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отлетел далеко, врезавшись в столы и стулья, и застонал от боли, недоумённо глядя на Цзян Цина. На самом деле он должен был быть благодарен, ведь если бы Цзян Цин не вмешался, Сыту уже готов был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Сыту бросил на Цзян Цина взгляд — лишнее!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посмотрел на Сяо Лоюя — это его территория, лучше не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обратился к Сяо Лоюю: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вы, глава Сяо, верите в эти сказки о демоне-цветке?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Лоюй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вы не знаете, но это уже шестая жертва демона-цветка в Управе Ханчжоу. Все мужчины умерли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Хозяйка Терема Сицзы, умевшая читать настроения, поспешно обратилась к Хуан Баньсяню: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небожитель, демон-цветок выбирает клиентов публичных домов. Бизнес становится всё хуже, клиенты боятся приходить. Мы, бедные женщины, живём за счёт этих клиентов. Если так пойдёт, мы все умрём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позвала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сюда! Встаньте на колени перед господином Хуаном, умоляйте его спасти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сотня девушек в Тереме Сицзы опустились на колени, умоляя Сяо Хуана избавить их от демона-цветка. Люди у входа, услышав, что перед ними легендарный Живой небожитель, тоже начали кланяться, прося его изгнать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ожидал, что ребёнок растеряется, но Сяо Хуан, кроме лёгкой испарины на ладони, крепко сжимающей его руку, не показал никаких признаков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опустил голову, словно обдумывая что-то, а затем поднял взгляд на Сяо Лоюя и на коленопреклонённых девушек. В его глазах промелькнуло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заметил, как мальчик посмотрел на него, словно спрашивая: «Ты хочешь выяснить причину смерти Цянь Лаолю, чтобы отомстить за своего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Лаолю был человеком из Крепости Чёрного Облака. Его смерть нужно расследовать. Будь то демон-цветок или человек, убийца должен ответить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человека — дело важное, расследование убийств — это наша задача... — Стражник, которого отбросил Цзян Цин, с трудом поднялся, всё ещё злясь на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холодно взглянул на него, заставив отступить. Он хотел что-то сказать, но Сяо Хуан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изгнать демона-цветка... но вы не должны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зашептались, выражая облегчение. Сяо Лоюй долго смотрел на Сяо Хуана,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оставляю это вам, господин Хуан. Жду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молча приказал Цзян Цину и Му Лину забрать тело для повторного осмотра, а затем быстро повёл Сяо Хуана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едва поспевал за быстрым шагом Сыту, запыхавшись от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остановившись, Сыту словно про себя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ввязываться в это. Они явно хотят тебя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перевёл дыхание, оглянувшись на удаляющийся Терем Сицзы: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Что должно случиться, то случится. Нужно идти вперёд, чтобы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 — Сыту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Ещё... эти девушки действительно вызывают жалость, — тихо ответил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вызывают жалость? — Сыту усмехнулся. — Это просто временные связи. Даже если кто-то умирает, они не будут искренне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забыли, как скорбеть, это и есть настоящая жалость. Представь, если умрёт одна из них, сколько клиентов будет плакать по ней? Их предателей будет больше, чем одного. Сердце за сердце, предательство за предательство —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 улыбкой ущипнул Сяо Хуана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 и неопытен в любви, но так ясно видишь мир. Тогда скажи мне, почему ты согласился помочь? Думаю, есть ещё одна важная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покраснел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годы я жил в Крепости Чёрного Облака... Я тоже член Братства Хэй. Мстить за брата —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долго смеялся, затем поднял подбородок Сяо Хуана и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хвалил тебя за честность, а ты уже начал хитрить. Ты не член Братства Хэй, ты знаешь, чей ты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обнял Сяо Хуана, поцеловав его в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нравишься... Всё, что ты делаешь, находит отклик в моём сердце. Забавно,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воротам усадьбы, Сыту услышал плач. Видимо, семья Цянь Лаолю узнала о его смерти. Остановившись, Сыту почувствовал, как голова стала тяжелой. Он всегда ненавидел, когда люди 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возвращаться. Пойдём погуляем, — сказал он и повёл растерянного Сяо Хуана в тёмную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на улице почти никого не было. Только лунный свет и редкие огоньки в окнах освещали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выскочил кот, мяукнул и исчез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посмотрел на крышу, где скрылся кот,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Книжный червь, куда пойдём завтра? Сначала купим тебе гуцинь, а потом выпьем чай в Хупао?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оставь Цзян Цину. Зачем я нужен, если они сами справятся?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 и больше ничего не сказал. Пройдя ещё немного, Сыту заметил, что ребёнок перестал шуметь. Оглянувшись, он едва сдержал смех. Сяо Хуан с закрытыми глазами слегка покачивался, продолжая идти. Сыту посмотрел вокруг. Они уже прошли далеко, и впереди виднелось трёхэтажное здание. С улыбкой он осторожно поднял Сяо Хуана и прыгнул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Крыша, покрытая глазурованной черепицей, слегка наклонялась, отражая звёздный свет. Сыту нашёл ровное место, защищённое от ветра, сел и положил Сяо Хуана на колени, укрыв его голову на своей груди. Вскоре Сяо Хуан уснул, слегка сжавшись от холода и прижавшись к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наблюдая за ним, с интересом запустил циркуляцию ци, согревая своё тело. Сяо Хуан, почувствовав тепло, начал неосознанно прижиматься ближе. Сначала Сыту развлекался, но затем понял, что ситуация выходит из-под контроля. Тонкие руки и ноги Сяо Хуана случайно касались мест, которых лучше было избегать... Сыту затаил дыхание, но Сяо Хуан продолжал двигаться. Чувствуя, как тело нагревается, Сыту поспешно обнял его, чтобы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ощутив тепло, успокоился и, устроившись поудобнее,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вздохнул. Спать он больше не мог, поэтому начал медитировать. Внутренняя энергия становилась всё сильнее, и Сыту, чтобы согреть Сяо Хуана, провёл так всю ночь. К утру он был полон сил. Рассвет застал его в размышлениях. Он не решался внимательно рассмотреть спящего в его объятиях мальчика, вспоминая вчерашние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стараюсь ради тебя... — прошептал он, заметив красную нить на шее Сяо Хуана и осторожно вытащив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