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можно разбогатеть, просто заучивая книги? Это пустая мечта. В наше время образованных людей много, но не все из них добиваются успеха. Кто сказал, что образованный человек может ничего не делать и жить за счёт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заметил, что голос Сыту внезапно повысился, и это показалось ему странным. Но Сыту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своё время тот деревянный человек тоже был образованным, но ему приходилось выполнять любую тяжёлую работу. И он добился успеха. Не вини обстоятельства и удачу, вини себя, если ты не можешь вынести трудностей…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за дверью раздались торопливые шаги, будто кто-то 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специально это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Сыту, снимая с него плащ, ответил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специально. Он стоял за дверью, чтобы услышать, что мы о нём говорим. Раз хотел услышать — я ему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покачал головой. Характер Сыту был острым, как нож, и не каждому это было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думать о пустяках? — Сыту, удерживая Сяо Хуана за подбородок, привлёк его внимание к себе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собираешься отказываться от обещания? Ты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надул губы и честно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улыбнулся, погладив подбородок, и внимательно оглядел Сяо Хуана, погрузившись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начал нервничать, теребя пальцы. Сыту был непредсказуем, и он боялся, что тот задумал что-то странное. От этих мыслей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— Сыту хихикнул. — Я ещё не сказал, что хочу, а ты уже краснеешь. Или, может, ты хочешь что-то сделать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сердито посмотрел на Сыту и пнул его по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рассмеялся ещё громче. В последнее время мальчик стал ему ближе, часто капризничал, а когда не мог справиться словами, пускал в ход ноги, что вызывало у Сыту приятное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сердце Сыту снова заныло, и он, уставившись на тонкие розовые губы Сяо Хуана,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свои губы, давая понять, что поцелуй должен быть в губы, а не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Хуан, услышав это, сразу же насупился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Отказываешься? — Сыту прищурился, дёргая Сяо Хуана за волосы. — Тогда пойдём вместе купаться. Выбирай!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посмотрел на Сыту с мольбой, подумал и, положив руку на его плечо, наклонился… 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лёгкий поцелуй в уголок губ Сыту, Сяо Хуан тут же отстранился, внимательно наблюдая за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сначала замер, уставившись на Сяо Хуана, затем слегка прищурился, словно что-то обдумывая.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Хуана, которого тот разглядывал, пробрала дрожь. Он уже начал нервничать, как вдруг Сыту внезапно поднял его на руки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Молодец… В награду я тебя искупаю.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чуть не подпрыгнул от испуга, крича, чтобы его отпустили, и извиваясь, пытался вырваться. Но Сыту не собирался так легко сдаваться. Подняв его повыше, он перенёс мальчика за ширму и поставил на скамейку рядом с ванной. Проверив воду рукой,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горячая, как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Сяо Хуан коснулся скамейки, как тут же вскочил, пытаясь убежать, но Сыту быстро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— Сыту рассмеялся, наклонившись. — Если что, я тебя вымою, а ты потом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Хуан, с несчастным видом, продолжал качать головой, казалось, он даже немного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Сыту не обращал на это внимания. Быстро раздев мальчика до нижнего белья, он столкнулся с сопротивлением, когда Сяо Хуан упрямо держался за тонкую рубашку. Сыту разозлился — этот мальчик, хоть и выглядел мягким, был упрямым, как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просто поднял Сяо Хуана и опустил его в горячую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мыться в одежде? — Сыту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Хуан, переместившись к дальнему краю ванны, ближе к стенке, долго колебался, прежде чем снять рубашку и осторожно повесить её на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покачал головой, встал, обошел ширму и достал из багажа чистый комплект нижнего белья, затем вернулся. Как и ожидалось, Сяо Хуан уже снял штаны, осторожно повернувшись к нему спиной, почти полностью погрузившись в горячую воду, оставив на поверхности только голову и с тревогой наблюдая за Сыту. Но, вероятно, вода действительно была приятной, и на бледном лице мальчика появился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Мойся спокойно, — Сыту подошёл, погладил Сяо Хуана по голове. — Я не буду тебя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с сомнением посмотрел на Сыту, увидев, как тот берёт полотенце и закатывает рукава, словно собираясь его мыть, и снова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схватил тонкие плечи мальчика и потянул его обратно, двумя пальцами сняв ленту с волос, которые рассыпались.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охватила всё тело, и Сяо Хуан, вероятно, почувствовал себя комфортно, или, возможно, вода сделала его вялым, поэтому он закрыл глаза и, прислонившись к краю ванны, позволил Сыту мыть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Сыту, смочив полотенце в воде, осторожно провёл им по спине Сяо Хуана. Стройная спина мальчика была гладкой и нежной, капли воды стекали по изгибам, подчёркивая форму лопаток. Сяо Хуан был худым из-за небольшого телосложения, но это не выглядело болезненно. Наоборот, он был подтянутым, так как, помимо чтения, занимался физической активностью, например, ходил в горы и выполнял работу. Его тело было упругим, не слишком мягким и не слишком жёстким, что было идеально. Сыту осторожно полил водой волосы Сяо Хуана. Несмотря на худобу, у мальчика были густые и красивые волосы, не слишком мягкие, чёрные, как шёлк, плавающие на поверхности воды, что вызывало у Сыту тепло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наполнился влагой, капли воды падали на чёрные волосы и стекали по ним, создавая чувственную атмосферу. Звук воды казался почти интимным. Оба молчали, в комнате было тихо, только слышался плеск воды… Расслабившись, Сяо Хуан лениво прислонился к краю ванны, позволяя Сыту поливать его плечи водой, и с удовольствием вздохнул. Сыту почувствовал странное беспокойство, его рука, массирующая плечо Сяо Хуана, непроизвольно усилила давление, и он начал внимательно разглядывать тонкую шею мальчика, изящную и гибкую, с красивыми линиями костей, двигая взгляд к маленьким ушам, особенно к мочкам, полным и округлым…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— Сяо Хуан, почти засыпая от комфорта, почувствовал, как рука Сыту, которая была нежной, вдруг сжалась, и он тихо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мгновенно очнулся, встретив взгляд Сяо Хуана — янтарные глаза, длинные ресницы, покрытые каплями воды, и губы, покрасневшие от тёплой воды… Сыту застыл, глядя на него. Внезапно он почувствовал тепло на щеке и понял, что Сяо Хуан, неожиданно оказавшись перед ним, поднял руку и коснулся его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Сыту начала сильно подниматься и опускаться. Чёрные волосы Сяо Хуана, уже полностью мокрые, спускались за ушами, проходя по изящной шее и чётким ключицам, которые виднелись сквозь воду. Волнистая вода скрывала стройный и гибкий торс…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Хуан, заметив, что лицо Сыту покраснело, а дыхание участилось, схватил его руку и начал проверять пульс, с беспокойством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сердце бьётся слишком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вздохнул, наклонился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глупый или просто дразнишь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Хуан, услышав это, улыбнулся, переместился к другому краю ванны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будет уроком за то, что ты меня обижаешь.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встал, опёрся на край ванны, наклонился и, глядя на Сяо Хуана,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играй так со мной. Сейчас я ещё могу сдерживаться, но однажды, когда я потеряю контроль, тебе будет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сможешь, — тихо ответил Сяо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Сыту схватил прядь мокрых волос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поднял лицо, глядя в глаза Сыту,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слишком гордый, чтобы заставлять кого-то. Тебе неинтересно то, что получено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Сыту, тихо выслушав Сяо Хуана, отпустил его волосы, поднял подбородок и внимательно посмотрел на него,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вырос,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http://bllate.org/book/15274/1348326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