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можно разбогатеть, просто заучивая книги? Это пустая мечта. В наше время образованных людей много, но не все из них добиваются успеха. Кто сказал, что образованный человек может ничего не делать и жить за счёт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заметил, что голос Сыту внезапно повысился, и это показалось ему странным. Но Сыту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тот деревянный человек тоже был образованным, но ему приходилось выполнять любую тяжёлую работу. И он добился успеха. Не вини обстоятельства и удачу, вини себя, если ты не можешь вынести трудностей…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за дверью раздались торопливые шаги, будто кто-то 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специально это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снимая с него плащ,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специально. Он стоял за дверью, чтобы услышать, что мы о нём говорим. Раз хотел услышать — я ему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покачал головой. Характер Сыту был острым, как нож, и не каждому это было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думать о пустяках? — Сыту, удерживая Сяо Хуана за подбородок, привлёк его внимание к себе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отказываться от обещания? Ты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надул губы и честно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улыбнулся, погладив подбородок, и внимательно оглядел Сяо Хуана,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начал нервничать, теребя пальцы. Сыту был непредсказуем, и он боялся, что тот задумал что-то странное. От этих мыслей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Сыту хихикнул. — Я ещё не сказал, что хочу, а ты уже краснеешь. Или, может, ты хочешь что-то сделать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сердито посмотрел на Сыту и пнул его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рассмеялся ещё громче. В последнее время мальчик стал ему ближе, часто капризничал, а когда не мог справиться словами, пускал в ход ноги, что вызывало у Сыту приятное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сердце Сыту снова заныло, и он, уставившись на тонкие розовые губы Сяо Хуана,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свои губы, давая понять, что поцелуй должен быть в губы, а не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услышав это, сразу же насупился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Отказываешься? — Сыту прищурился, дёргая Сяо Хуана за волосы. — Тогда пойдём вместе купаться. Выбирай!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посмотрел на Сыту с мольбой, подумал и, положив руку на его плечо, наклонился…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лёгкий поцелуй в уголок губ Сыту, Сяо Хуан тут же отстранился, внимательно наблюдая за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сначала замер, уставившись на Сяо Хуана, затем слегка прищурился, словно что-то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Хуана, которого тот разглядывал, пробрала дрожь. Он уже начал нервничать, как вдруг Сыту внезапно поднял его на руки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Молодец… В награду я тебя искупаю.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чуть не подпрыгнул от испуга, крича, чтобы его отпустили, и извиваясь, пытался вырваться. Но Сыту не собирался так легко сдаваться. Подняв его повыше, он перенёс мальчика за ширму и поставил на скамейку рядом с ванной. Проверив воду рукой,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горячая,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Сяо Хуан коснулся скамейки, как тут же вскочил, пытаясь убежать, но Сыту быстро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Сыту рассмеялся, наклонившись. — Если что, я тебя вымою, а ты потом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с несчастным видом, продолжал качать головой, казалось, он даже немного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Сыту не обращал на это внимания. Быстро раздев мальчика до нижнего белья, он столкнулся с сопротивлением, когда Сяо Хуан упрямо держался за тонкую рубашку. Сыту разозлился — этот мальчик, хоть и выглядел мягким, был упрямым, как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просто поднял Сяо Хуана и опустил его в горячую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мыться в одежде? — Сыту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переместившись к дальнему краю ванны, ближе к стенке, долго колебался, прежде чем снять рубашку и осторожно повесить её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покачал головой, встал, обошел ширму и достал из багажа чистый комплект нижнего белья, затем вернулся. Как и ожидалось, Сяо Хуан уже снял штаны, осторожно повернувшись к нему спиной, почти полностью погрузившись в горячую воду, оставив на поверхности только голову и с тревогой наблюдая за Сыту. Но, вероятно, вода действительно была приятной, и на бледном лице мальчика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Мойся спокойно, — Сыту подошёл, погладил Сяо Хуана по голове. — Я не буду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 сомнением посмотрел на Сыту, увидев, как тот берёт полотенце и закатывает рукава, словно собираясь его мыть, и снова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схватил тонкие плечи мальчика и потянул его обратно, двумя пальцами сняв ленту с волос, которые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охватила всё тело, и Сяо Хуан, вероятно, почувствовал себя комфортно, или, возможно, вода сделала его вялым, поэтому он закрыл глаза и, прислонившись к краю ванны, позволил Сыту мыть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смочив полотенце в воде, осторожно провёл им по спине Сяо Хуана. Стройная спина мальчика была гладкой и нежной, капли воды стекали по изгибам, подчёркивая форму лопаток. Сяо Хуан был худым из-за небольшого телосложения, но это не выглядело болезненно. Наоборот, он был подтянутым, так как, помимо чтения, занимался физической активностью, например, ходил в горы и выполнял работу. Его тело было упругим, не слишком мягким и не слишком жёстким, что было идеально. Сыту осторожно полил водой волосы Сяо Хуана. Несмотря на худобу, у мальчика были густые и красивые волосы, не слишком мягкие, чёрные, как шёлк, плавающие на поверхности воды, что вызывало у Сыту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влагой, капли воды падали на чёрные волосы и стекали по ним, создавая чувственную атмосферу. Звук воды казался почти интимным. Оба молчали, в комнате было тихо, только слышался плеск воды… Расслабившись, Сяо Хуан лениво прислонился к краю ванны, позволяя Сыту поливать его плечи водой, и с удовольствием вздохнул. Сыту почувствовал странное беспокойство, его рука, массирующая плечо Сяо Хуана, непроизвольно усилила давление, и он начал внимательно разглядывать тонкую шею мальчика, изящную и гибкую, с красивыми линиями костей, двигая взгляд к маленьким ушам, особенно к мочкам, полным и округлым…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— Сяо Хуан, почти засыпая от комфорта, почувствовал, как рука Сыту, которая была нежной, вдруг сжалась, и он тихо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мгновенно очнулся, встретив взгляд Сяо Хуана — янтарные глаза, длинные ресницы, покрытые каплями воды, и губы, покрасневшие от тёплой воды… Сыту застыл, глядя на него. Внезапно он почувствовал тепло на щеке и понял, что Сяо Хуан, неожиданно оказавшись перед ним, поднял руку и коснулся его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Сыту начала сильно подниматься и опускаться. Чёрные волосы Сяо Хуана, уже полностью мокрые, спускались за ушами, проходя по изящной шее и чётким ключицам, которые виднелись сквозь воду. Волнистая вода скрывала стройный и гибкий торс…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заметив, что лицо Сыту покраснело, а дыхание участилось, схватил его руку и начал проверять пульс, с беспокойством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сердце бьётся слишком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вздохнул, наклонился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глупый или просто дразнишь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услышав это, улыбнулся, переместился к другому краю ванны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будет уроком за то, что ты меня обижаешь.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встал, опёрся на край ванны, наклонился и, глядя на Сяо Хуана,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играй так со мной. Сейчас я ещё могу сдерживаться, но однажды, когда я потеряю контроль, тебе будет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сможешь, — тихо ответил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Сыту схватил прядь мокрых волос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поднял лицо, глядя в глаза Сыту,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слишком гордый, чтобы заставлять кого-то. Тебе неинтересно то, что получено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тихо выслушав Сяо Хуана, отпустил его волосы, поднял подбородок и внимательно посмотрел на него,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вырос,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