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Сыту быстро протянул руку, схватив Сяо Хуана за рукав. — Ты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обернулся, бросив на него взгляд, затем оттолкнул его руку и отпихнул в сторону. Указав на фонарь, он сердито посмотрел на Сыту: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тебе нравится, забирай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Сыту засмеялся, его глаза сузились от улыбки. Он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ревнуешь? Я просто пошутил. К тому же, сразу видно, что этот человек либо твой отец, либо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молчал, несколько секунд смотрел на Сыту, а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он был молодым и выглядел точно так же, как на фонаре?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замер, не понимая, что имеет в виду Сяо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замешательство, Сяо Хуан побледнел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начал просматривать книги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понял, что ребенок действительно обиделся. Всего лишь шутка, а он такой обидчивый. Но, видя, что Сяо Хуан больше не обращает на него внимания, полностью погрузившись в книги, Сыту вдруг почувствовал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большинстве книг лежал толстый слой пыли. Сяо Хуан постучал по ним несколько раз, осторожно перелистывая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снял одну книгу, смахнул пыль и протянул ее Сяо Хуану, пытаясь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взял ее, а вместо этого потянулся за другой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нахмурился, подтянул его к себе, выхватил книгу из его рук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пошутил, зачем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молчал, опустив голову, словно о чем-то размышлял. Внезапно он поднял взгляд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тоже думаю, что он лучше тебя. Если бы вы оба стояли передо мной, я бы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услышав это, нахмурился,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не ответил, повернулся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почувствовал раздражение и хотел было подтянуть Сяо Хуана, чтобы выяснить отношения, но внезапно осознал: а ведь Сяо Хуан, вероятно, чувствовал то же самое, когда он сказал ту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Сяо Хуана, который все еще листал книгу, Сыту понял, что был неправ. Он погладил подбородок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бросил на него быстрый взгляд,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— сказал Сыту. — Один раз я, один раз ты — теперь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все еще смотрел вниз, но через некоторое время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вздохнул с облегчением и тоже начал просматривать книги, время от времени поглядывая на Сяо Хуана. Его лицо оставалось таким же, как и раньше, но в его глазах, казалось, было что-то… что-то неуловимое, что вызывало у Сыту еще большее беспокойство. Разве ребенок не сердился на него за ту шутку?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Хуан услышал слова Сыту, он сначала действительно немного разозлился, но потом, подумав, вдруг почувствовал, что что-то не так. Он вспомнил, что Сыту ранее говорил ему: если он обойдет всех и не найдет никого лучше, то возьмет его. То есть, если найдется кто-то лучше, то Сыту его бросит? При этой мысли в сердце Сяо Хуана возникло чувство разочарования. Он с силой покачал головой, насмехаясь над собой: зачем он зацикливается на таких пустяках? Между ним и Сыту не было никаких обязательств, всего три года, и рано или поздно они расстанутся. Кроме того, Сыту просто хотел найти лучшего человека, чтобы провести с ним всю жизнь. Это его право. Но кто же этот лучший? Сяо Хуан точно знал, что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глядя на книгу, время текло медленно, а Сыту становилось все более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просидели больше часа, но на полках было так много книг. В обычное время это бы обрадовало Сяо Хуана, но сегодня у него даже не было настроения читать. Он просто бесцельно перелистывал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тихо вздохнул, выхватил книгу из его рук и подтянул его к себе, смотря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опустил голову, не зная, о чем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поднял его подбородок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не следовало говорить глупостей. На что ты все еще сердишься?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долго смотрел на Сыту, и постепенно в его сердце наступило облегчение. В конце концов, это не было виной Сыту. Если он так думает, то это даже к лучшему. Ведь Сяо Хуан сам не знал, доживет ли он до конца этих трех лет. Если Сыту действительно влюбится в него, то в будущем может сильно страдать, а сам Сяо Хуан будет чувствовать себя виноватым… Так что, возможно, это и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Сяо Хуан покачал головой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посмотрел на него некоторое время, и, видя, что Сяо Хуан вернулся к своему обычному состоянию,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успокоил свои эмоции, прогнав все беспорядочные мысли из головы, и подошел к передней части полки, начав внимательно просматривать книги сверху вниз. На этот раз он не отвлекался, изучая каждую книгу внимательно, и вскоре нашел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Цзили, похоже, любил оставлять заметки на полях, используя киноварь. Сяо Хуан с интересом прочитал несколько из них и чуть не рассмеялся вслух. Слова Инь Цзили были настолько остроумными и язвительными, его взгляды были исключительно резкими, он указывал на ошибки в книгах с точностью хирурга, а также подшучивал над ними, смеясь и ругая, как настоящий мастер. Это одновременно вызывало смех и восхищение его литературным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стоял рядом, наблюдая за ним, и заметил, что Сяо Хуан снова стал прежним. По идее, он должен был радоваться, но почему-то чувствовал, что в его сердце что-то застряло, вызывая сильный дискомфорт. Он ругал себя: почему он не может быть счастлив, когда ребенок счастлив, и не может быть спокоен, когда ребенок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беспокойного Сыту, Сяо Хуан был глубоко поглощен текстами Инь Цзили, читая их с большим удовольствием. В конце концов, он поднял голову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действительно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почувствовал себя неловко. Почему-то слова Сяо Хуана, хвалившие Инь Цзили, вызвали у него дискомфорт. Сыту подумал и понял: Сяо Хуан любит читать, и, конечно, ему больше нравятся образованные люди, чем такой грубый человек, как он. Как только он подумал, что Сяо Хуан может предпочесть кого-то другого ему, Сыту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читать, — подошел и забрал книгу из рук Сяо Хуана, раздраженно произнес. — Есть ли хоть какая-то подсказка? Мы здесь уже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 лишившись книги, разозлился, посмотрел на Сыту, покачал головой и потянулся, чтобы забрать книгу обратно. Сыту положил книгу обратно на полку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ней такого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больше не пытался взять книгу, но стал еще более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Сыту взял его за руку и повел к окну, почувствовав, что рука Сяо Хуана была холодной. Он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увидел печальное выражение лица Сяо Хуана, его бледное лицо было полным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— Сыту внезапно отпустил руку Сяо Хуана, глубоко вздохнул и начал ходить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Сяо Хуан, чувствуя, что с ним что-то не так,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Сыту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 видя его нестабильное настроение, с подозрением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прошел еще несколько шагов, остановился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испугался,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Плохо? Что случилось?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осторожно взял его руку и начал проверять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почувствовал, как пальцы Сяо Хуана коснулись его запястья, и их легкая прохлада, словно обладая магической силой, проникла через кровеносные сосуды, распространилась по всему телу и достигла сердца. Его беспокойство внезапно утихло, и постепенно это странное чувство тревоги исчезло, и он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внимательно проверил пульс Сыту некоторое время, затем с недоумением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что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Сыту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соприкоснулись, и Сяо Хуан замер. Рука Сыту, обнимающая его за талию, постепенно усилила хватку, причиняя боль. В отличие от предыдущих раз, сегодня поцелуй Сыту был более агрессивным, он почти не давал Сяо Хуану дышать, и Сяо Хуан почувствовал беспокойство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 долго, прежде чем Сыту отпустил его. Сяо Хуан тихо дышал, с недоумением смотря на Сыту, но, не успев разглядеть его выражение лица, снова был схвачен и поцелован.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Целуя его, Сыту нежно поглаживал его спину и талию, вызывая странные ощущения во всем теле. Но вскоре Сяо Хуан не смог больше сопротивляться и мог только покорно позволить Сыту «мучить»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продолжал целовать его, пока его беспокойное сердце не успокоилось, и только тогда он отпустил Сяо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http://bllate.org/book/15274/1348328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