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Хуан почувствовал себя в затруднительном положении. Если бы это была болезнь, то, возможно, Му Лин смог бы помочь. Но здесь речь шла о водяных духах. Неужели старик хочет, чтобы он использовал магию? Он не умел этого делать, да и сам не верил в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мальчик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не беспокойся. Я знаю, что эту болезнь сложно вылечить...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видя, как мальчик смирился со своей судьбой, почувствовал жалость. Он начал вспоминать, не встречал ли он в книгах что-нибудь о случаях, когда водяные духи лишали людей зрения или о других странных болезнях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же внезапно спросил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он —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Почувствовал... Я также знаю, что вы очень сильный, потому что, когда я вошёл, почувствовал только присутствие братца. Ваше присутствие я не ощутил... Когда вы заговорили, это действительно меня напугало.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Цзиньлун положил рыбу в кастрюлю и начал готовить,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удивительный. Хотя он не видит, его сердце светлее, чем у зрячих. Но с каждым годом всё сложнее. Он не может заниматься боевыми искусствами или учиться. Это сводит меня с ума. Если его не вылечить, я не смогу смотреть в глаза моему брату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Хуан встал и подошёл к Шэну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распустить волосы? Я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смутился, но Ао Цзиньлун быстро развязал его ленту и сказал Сяо Хуану: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молодой мастер. Если вы сможете вылечить этого ребёнка, я отдам вам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тоже с любопытством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молча протянул руку и начал осторожно исследовать волосы мальчика. Он тщательно ощупывал каждую прядь, и вдруг Шэн вскрикнул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Цзиньлун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убрал руку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 водяные духи испортили. Его испортил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Ао Цзиньлуна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тоже подошёл ближе, чтобы рассмотреть, но увидел только обычные волосы и кожу головы.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что-то есть, — сказал Сяо Хуан, задумавшись. — Вы слышали о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Колдовство гу, слышал. Ты думаешь, этот мальчик отравлен ядом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задумался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это личинка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Личинка гу? — удивились Сыту и Ао Цзиньлун,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 что на юге популярно колдовство гу. Однако личинки гу любят тепло и влажность. В холодных местах они замерзают и погибают. — Сяо Хуан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несколько колдунов принесли личинок гу на север. Из-за холода личинки замерзают и превращаются в нечто, похожее на тонкие волосы. Их вводят в тело человека, и он ничего не чувствует. Но если этот человек попадает на юг, где жарко и влажно, личинка оживает.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Цзиньлун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Шэн отравлен таким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но в одной книге говорилось, что такие гу обычно вводят в голову человека. В зависимости от места, они могут вызывать разные эффекты: слепоту, потерю голоса или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если личинка оживёт и вылупится? — спросил Сыту.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отравленный потеряет свою волю. Тот, кто отравил его, сможет управлять им. К тому же личинка будет питаться мозгом человека, пока он не умрёт. Поэтому её называют мозговым червём-призраком.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Ао Цзиньлун широко открыл глаза, его лицо покраснело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мог быть настолько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Сыту слегка нахмурился. Ао Шэн, стоявший перед Сяо Хуаном, уже дрожал. Любой бы сошёл с ума, узнав, что в его голове годами жил такой ужасный паразит.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раз вы знаете об этом черве, вы, должно быть, знаете, как спасти Шэна? — с надеждой спросил Ао Цзиньлун, протягивая руку к Сяо Хуану, но Сыту мягко её отстранил: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Сейчас не время для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подумал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 о способе, но это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сложно? — быстро спросил Ао Цзиньлун. — Любая сложность подойдёт, если есть способ. Пожалуйста,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метод извлечения червя с помощью ледяной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Ледяной иглы? — с интересом спросил Сыту. — Как это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Личинка любит холод, а взрослый червь — тепло. — объяснил Сяо Хуан. — Нужно взять тонкую серебряную иглу, обмакнуть её в воду и заморозить. Затем ввести её в место, где находится червь. Если попасть точно, червь прилипнет к игле. Потом нужно заморозить червя, растаявшую воду и иглу вместе, чтобы они стали одним целым, и извлечь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хороший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Цзиньлун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для этого нужно иметь чрезвычайно холодную внутреннюю энергию. Ведь это игла... замороженная в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посмотрел на Сыту, но ничего не сказал. Он знал, что Сыту сможет это сделать. Меч Хэйцзинь-хоу, который Сыту носил, был всего лишь куском мягкой ткани, но он мог превратить его в лезвие, способное резать медь и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увидев, что Сяо Хуан смотрит на него, почувствовал приятное удовлетворение. Мальчик доверял ему. Он взглянул на Ао Цзиньлуна и с лёгкой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я смогу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Цзиньлун резко поднял голову, не совсем уверенный, но радость уже начала появляться на его лице. Когда он услышал метод, предложенный Сяо Хуаном, он почти потерял надежду, так как считал это невозможным. Он даже подумал о некоторых легендарных мастерах боевых искусств. Но у большинства людей внутренняя энергия относится к ян, а холодная энергия инь встречается крайне редко, особенно такая, которая может мгновенно заморозить воду. Невероятно, что Сыту в таком молодом возрасте уже достиг такого уровня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Сыту был немного коварен. Он сказал, что сможет это сделать, но не стал продолжать, ожидая, чтобы Ао Цзиньлун сам попросил. Другими словами, он был готов помочь, но не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Цзиньлун задумался. Сыту был человеком высокого статуса, и ни деньги, ни власть его не интересовали. Как же договориться с ним? В этот момент Шэн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я выздоровею, я отдам вам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поднял бровь,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твоя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Шэн задумался, смущённый: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ничего нет, и я ничего не умею. Даже если выздоровею, не смогу помочь дяде. У меня только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видя, как мальчик смирился, почувствовал жалость и посмотрел на Сыту, словно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улыбнулся и сказал Ао Цзиньлуну: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обсудим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Сяо Хуана за руку и вывел его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его спасти? — спросил Сыту, когда они оказались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Сыту знал ответ, но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такой маленький... Жалко его. — тихо пробормотал Сяо Хуан. — Если могу помочь, то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Сыту наклонился к Сяо Хуану и засмеялся. — Тебе жалко, и ты просто даёшь совет, а мне придётся тратить внутреннюю энергию. Это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смущённо посмотрел на него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нужно, чтобы ты согласился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внимательно осмотрел Сяо Хуана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только ради тебя. Если бы просил кто-то другой, я бы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Сяо Хуан улыбнулся, немного смущаясь.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вдруг забеспокоился. Почему этот ребёнок такой доверчивый? Он так легко поддаётся!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пообещать мне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Сяо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обещай. Когда я скажу, ты сделаешь, что я попрошу. — Сыту говорил, как ростовщик, требующий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Сяо Хуан подумал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сжигай мои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удивился,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сжигать твои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http://bllate.org/book/15274/1348339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