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чуть не взорвался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вообще людей в мире боевых искусств?! А тебе ещё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всё. — добавил Лу Юйфэн. — Сяо Лоюй привёл немало войск князя Жуя и разбил лагерь вдоль реки Шаньцзян.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братства. — с беспокойством сказал Старик Чжу. — Боюсь, Сяо Лоюй хочет использовать ситуацию, чтобы уничтожить нас, пока мы и герои мира боевых искусств измотаем друг друга.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Хуана, который сидел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замялись, ожидая указаний от Сыту. Но Сыту, казалось, либо не слышал, либо задумался, медленно пил чай и долго 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Идите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заместители забеспокоились, но Му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довольной роже видно, что он всё знает. Идите по делам, мне нужно приготовить лекарство и поспать, весь рот в язвах!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заместители тоже вынуждены были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увидев, что все ушли,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Лин действительно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Умный, как баран! — фыркнул Сыту и потащил Сяо Хуана мыться 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Сыту сказал Сяо Хуану, что ему нужно кое-что сделать, и исчез, не вернувшись даже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сидел в комнате один, пытаясь читать, но не мог сосредоточиться. В этот момент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открыл дверь и увидел Старика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Чжу… — вежливо поздоровался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учитель ещё не лёг спать? — Старик Чжу заглянул внутрь. — Глава братства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ушёл. — тихо ответил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зайти? — с улыбкой спросил Старик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— Сяо Хуан поспешно пригласил его внутрь, усадил и налил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Чжу сел за стол,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учитель, тебе скоро восемнадцать,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о женитьбе? — с улыбкой спросил Старик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слегка покраснел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есть ли у тебя кто-то в сердце? — Старик Чжу говорил, как будто вёл обычный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посмотрел на него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дело, и я не скажу никому, кроме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Чжу удивился. Сяо Хуан говорил это с такой серьёзностью, словно это был простой факт, и он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Старик Чжу смущённо почесал нос. — Просто спросил…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снова сделал глоток чая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что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Чжу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 знать, что задумал глава братства…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Сяо Хуан кивнул. — У него наверняка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Чжу был озадачен. Сяо Хуан говорил так прямо, что с ним невозможно было вести диалог. В конце концов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прямо. Крепость Чёрного Облака с трудом достигла такого положения. Я видел, как глава братства рос, и знаю, что он осторожен… Но всё же я чувствую себя неуверенно, кажется, ситуация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спокойно выслушал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прямо. Я думаю, если бы маленький учитель Хуан не был в Крепости Чёрного Облака, то не было бы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независимо от того, есть я здесь или нет, у Крепости Чёрного Облака всё равно были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Старик Чжу выглядел удивлённым. — Пожалуйста, объясните.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две силы противостоят друг другу, и ни Ци И, ни князь Жуй не имеют достаточно сил, чтобы угрожать Крепости Чёрного Облака. Но независимо от того, есть ли я, Хуан Баньсянь, они всё равно сразятся. Поэтому у обеих сторон есть общий враг — Крепость Чёрного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Чжу слегка нахмурился и показал Сяо Хуан, чтобы тот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борются за трон, больше всего боятся, что Крепость Чёрного Облака воспользуется их слабостью. — тихо сказал Сяо Хуан. — Как только у них появится общий враг, они сначала объединятся, чтобы уничтожить Крепость Чёрного Облака, а затем сразятся между собой. Это как в эпоху Троецарствия, только союзниками будут они двое, потому что оба хотят стать императором, а Сыту не хочет. Но они оба думают, что Сыту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Старика Чжу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независимо от того, есть ли я, Крепость Чёрного Облака не избежит этой катастрофы. — Сяо Хуан сделал глоток воды. — Где бы я ни был среди этих трёх сторон, это принесёт только пользу, потому что со мной приходят народная поддержка и воля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Чжу долго 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Крепость Чёрного Облака сможет выбраться целой?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видели, как Сыту 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Чжу облегчённо вздохнул, с лёгкой самоиронией улыбнулся и поклонился Сяо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маленький учитель, за ваш совет. Я восхищаюсь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проводил его и вернулся в комнату, чтобы продолжить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снова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открыл её и увидел Лу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Лу? — вежливо поздоровался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учитель… Глава братства не здесь? — с улыбкой спросил Лу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войти? — спросил Лу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подумал и разрешил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Юйфэн сел, и Сяо Хуан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учитель, глава братства не вернулся ночью… Куда он пошёл? — Лу Юйфэн, в отличие от Старика Чжу, не стал сразу переходить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сказал, что пойдёт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Лу Юйфэн кивнул,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выдаёт себя за главу братства и убивает. Что он думает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услышал об этом, он просто рассмеялся и больше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Юйфэн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братства не подозревает, что в Крепости Чёрного Облака есть предатель?!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обнаружил это? Почему он не расследует?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посмотрел на Лу Юйфэна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Лу, у вас есть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Юйфэн сомневающе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несколько человек подозрительны, но не уверен, поэтому считаю, что глава братства должен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сделал глоток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Предателей всего несколько, и они сами знают, кто они. Но большинство членов братства преданы, они не знают. Поскольку они не знают, они сами будут осторожны, но главное — все верят, что Сыту знает лучше всех! Если Сыту начнёт проверять, все подумают, что он тоже не уверен, и тогда начнётся хаос! Поэтому Сыту ничего не говорит, и вы не можете догадаться, знает он или нет. Так что те, кто знает, знают, а те, кто не знают, успокаиваются, и братство не разваливается.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Юйфэн, услышав эту речь о знании и незнании, прояснил свои мысли, встал и поклонился Сяо Хуану, с уважением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почесал голову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снова раздался стук в дверь. Сяо Хуан снова открыл её и увидел Цзян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Хуан не стал ждать, пока тот заговорит, а пригласил его войти и налил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сел, ещё не сказав ни слова, как Сяо Хуан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нет. Спрашивайте,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Братства Жёлтой реки, вероятно, прибудут через два дня… Нужно ли нам что-то готовить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хотите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собирать членов братства, усиленно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Сыту не скажет, вы не будете собирать членов братства и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Цзян Цин, обычно спокойный, смутился. — Нет, просто я чувствую себя неуверенно!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всё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защищать Крепость Чёрного Облака до смерти, только ждём приказа главы братства.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