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Горного Короля находился у подножия горы Тяньтай, его здание было довольно большим, и герои мира боевых искусств использовали его как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неся на руках Сяо Хуана, выбрал тропинку и поднялся на гору, затем прыгнул на крышу храма. Они увидели, что в боковом зале ярко горел свет, и слышался шум голосов, словно там шло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опустившись на черепицу бокового зала, Сыту и Сяо Хуан начали наблюдать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держали в руках «Обращение к героям Поднебесной», их лица выражали возмущение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тихо засмеялся, ущипнув Сяо Хуана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однако, серьёзно поднёс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мысленно выругался — чертовски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герои бурно обсуждали, как их письма были изменены. В этот момент несколько человек поднялись на алтарь перед залом и подняли руки,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же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вниз и увидел, что большинство из них были в траурных одеждах, молоды, среди них были два сына Ао Цзиньлуна из Братства Жёлтой Реки и ещё несколько юношей,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Крепость Чёрного Облака хитра, нам нужно придумать план! — сказал молодой человек в лёгкой одежде, стоявший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Кун, скажите, как нам справиться с Крепостью Чёрного Облака? — загалдели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 — фамилия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повернулся к нему, как бы спрашивая: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наклонился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фамилией Кун, должно быть, сын Кун Луна из Южных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кивнул, затем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Южные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смог сдержать смеха, этот ребёнок действительно ничего не знал о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Южные Врата специализируются на кулачном бою, их предки были инструкторами. Предыдущий глава, Кун Лун, был примерно на уровне Братства Жёлтой Реки, но в целом в Поднебесной они не на высоте, просто местные авторитеты.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снова кивнул, не до конца понимая, и они продолжили наблюдать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рассказам героев, которые рисковали, пробираясь через ловушки и проникая в Крепость Чёрного Облака, там много мастеров, — задумчиво сказал молодой господин Кун. — Наши нынешние силы, вероятно, не смогут с ними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чуть не рассмеялись. Какая наглость называть это риском и ловушками? Они едва успели ступить на землю, как их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нужно позвать старших мастеров, чтобы помочь! — подхватил Ао Минци. — Я несколько раз сражался с Сыту, его навыки действительно превосходят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удивлением повернулся к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сражался с тобой?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покачал головой. — Это ему нужно спросить, вероятно,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Ао смог сразиться с Сыту и остаться целым, действительно выдающийся талант! — заинтересовались герои внизу, начали хвалить 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вы сражались?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Минци, польщённый,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всего двести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снова раздались хвалебные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знал, смеяться или плакать, а Сяо Хуан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что! — усмехнулся Сыту. — Он мог бы сказать, что одолел меня за три удара, и это было бы мне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нужно позвать старших мастеров, чтобы разобраться с этим отщепенцем! — сказал другой молодой человек в трауре. — Я предлагаю пригласить двух старцев с горы Тяньтай!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увидев насмешливый взгляд Сыту,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два старца с горы Тяньтай?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наклонился и поцеловал его,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«кто такие», а не «кто 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снова обнял его и крепко поцеловал, бросив взгляд на крышу напротив, и тихо сказал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кто-то подслушивает, на противоположной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удивился, посмотрел на крышу напротив,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довольно искусен, — сказал Сыту. — Но эти герои действительно сборище бездарей, даже ты, совершенно не умеющий сражаться, сидишь здесь, и они тебя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звать старших, может, стоит попросить помощи у Водной Крепости Семи Звёзд? — предложили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в боковом зале воцарилась тишина, затем началось ещё более бурное обсуждение. Большинство героев внизу считали это возможным, но молодые господа на алтаре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усмехнулся и, взяв Сяо Хуана, покинул боковой зал и вышел из Храма Горного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спускались с горы, и Сяо Хуан спросил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остался послушать? Хотел бы узнать, что они планируют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смотреть, — покачал головой Сыту. — Даже если их будет десятки тысяч, ничего страшного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кто-то прятался, — задумался Сяо Хуан. — Что он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эти детишки ничего не смогут, подожди, пока они позовут взрослых, тогда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взять Сяо Хуана на руки, чтобы быстрее вернуться в Крепость Чёрного Облака, как вдруг с горы подул сильный ветер, и Сыту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увидев, что рука Сыту замерла у его колен, мягко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встал, посмотрел на вершину горы, его брови сдвинулись. Он обнял Сяо Хуана за талию и бросился обратно к Храму Горного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понимал, что происходит, но, увидев суровое выражение лица Сыту и чувствуя, как крепко его держат, не посмел возражать. Когда они подошли к воротам храма, Сяо Хуан почувствовал сладковатый запах… Это был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храм, они обнаружили, что боковой зал, ещё недавно шумный, теперь был мёртвенно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невольно почувствовал беспокойство, запах крови становился всё сильнее. Сыту повёл его в боковой 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Сяо Хуан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герои, которые ещё недавно были полны жизни, теперь лежали на полу, их горла были перерезаны, смерть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умерли совсем недавно, раны ещё сочились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Сыту, смотри! — Сяо Хуан указал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глаза и увидел, что на стене кровавыми буквами было написано: «Те, кто посягнёт на Крепость Чёрного Облака, будут убиты без пощады». Подпись была…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поняли, что произошло… Тот, кто подставил их,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тот, кто прятался в темноте? —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убийца обладает высочайшим мастерством, тот, кто прятался, не был на таком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Сяо Хуан огляделся. — Он был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сделать это мог только тот, кто был рядом. Если бы он прятался в темноте, я бы его заметил, но он был умён, спрятался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начал вспоминать, кого он видел, но Сыту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Тс-с-с, есть ещё один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напрягся, Сыту мягко поднял его и вошёл в зал, его ноги шлёпали по полу, покрытому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алтарю, Сыту посадил Сяо Хуана на сухое место, а сам наклонился, отодвинул тело и обнаружил едва живую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сразу узнали её — это была дочь Ао Цзиньлуна, Ао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шее была глубокая рана, кровь всё ещё сочилась, но она дышала. Сыту нажал на несколько точек, оторвал кусок одежды и перевязал рану. В этот момент снаружи послышались голоса, Сыту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залезай ко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зафиксировал шею Ао Фэнлин, поднял её и, повернувшись к Сяо Хуану,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послушно обнял его за плечи, Сыту одной рукой поддержал его за ягодицы, не забыв ущипнуть, отчего Сяо Хуан покраснел и стукнул его по плечу,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голоса приближаются, Сыту больше не шутил, прыгнул и легко перепрыгнул через стену, покинув боковой 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как в зал ворвались люди. Поскольку героев было много, они разделились на две группы: одна была в Храме Горного Короля, другая — в гостинице у подножия горы. Кто-то крикнул: «Беда, на горе что-то случилось!» — и все поспешили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