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зал, все присутствующие были ошеломлены… Перед ними лежало как минимум сотня тел, и все сразу обратили внимание на кровавые надписи на стенах. Люди пришли в ярость, крича о мести Сыту. Несколько старших по званию поспешили успокоить ситуацию, после чего начали готовиться к действиям, намереваясь заставить Братство Хэй заплатить кровью за кровь… Но это уже другая история, которую мы пока 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Сыту вместе с Сяо Хуаном вернулись в Крепость Чёрного Облака. Ао Фэнлин была уже практически без сознания, и Сыту вызвал Му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состояние Ао Фэнлин, Му Лин только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не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враг самого Янь-вана?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 подставили, и Ао Фэнлин, возможно, единственная, кто 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пожал плечами, приказал перенести Ао Фэнлин в свою комнату, запретил всем входить и с грохотом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и другие подошли, чтобы узнать, что произошло. Сыту кратко объяснил ситуацию. Все нахмурились — такой ход был слишком жестоким, и, что самое главное, в мире боевых искусств никто, кроме Сыту, не смог бы сделать что-то подобное за такое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же отошёл в сторону, нашёл несколько камешков в цветочном горшке и начал их раскладывать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заинтересовался, подошёл и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Всё ещё играешь с камушками?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нет… Я помню, как выглядели те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продолжая раскладывать камешки,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Число людей до и после смерти… кажется, сильно различается.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Хуана привлекли внимание Цзян Цина и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если бы действовало много людей, это бы объяснило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молча наблюдал, как Сяо Хуан раскладывает камешки, словно ребёнок, играющий с камнями. Вскоре Сяо Хуан, поглаживая подбородок, взглянул на две кучки камней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и другие подсчитали: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пятнадцать!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 — нахмурился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некоторые были скрыты за телами, — добавил Сяо Хуан. — Но не более пяти… Значит, как минимум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вспомнить, как выглядели эти люди? — спросил Лу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замялся, многих он не разглядел… Он уже собирался сосредоточиться на воспоминаниях, но Сыту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напрягаться? Когда девушка очнётся,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Сяо Хуана и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двоих у двери Му Лина, остальные могут расходиться. Завтра нас, вероятно, ждут события!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повёл Сяо Хуана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возможно, смогу вспомнить, — сказал Сяо Хуан Сыту. — У меня хорошая память…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у тебя хорошая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подняв его на стол, начал массировать его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жаль, что ты так напрягаешься…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покраснел от слов Сыту, опустив взгляд на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последовал его взгляду, мягко схватил ногу Сяо Хуана, чем сильно удивил его. Сяо Хуан попытался вырваться, но в борьбе ботинок слетел. Сыту, улыбаясь, поглаживал мягкую ступню ребёнка и поцеловал его в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кроме Ао Фэнлин, был ещё один, кто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поднял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Тот, кто подглядывал напротив…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был перекрыт поцелуем Сыту, который оставил его в полусонном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лицо Сяо Хуана постепенно краснеет, и чувствуя, как вокруг становится теплее, Сыту приблизился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Помнишь…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Сяо Хуана тоже покраснели, он схватился за рукав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ещё раз? — Сыту продолжал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не кивнул, но и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Сыту тихо засмеялся. — Если не отказываешься, значит,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Сяо Хуана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тёплой и страстной. Сяо Хуан, хотя и не был так скован, как в первый раз, всё равно чувствовал сильное смущение, иногда тихо стонал, что сводило Сыту с ума. Но, помня, что спешка может испортить дело, Сыту придерживался принципа умеренности, и ночь прошла в нежных ласках, о которых мы не будем подробно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Му Лин наконец вышел из комнаты, тяжело вздохнул и выпил воды, которую ему подал Цзян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и Сыту вышли во двор и заметили, что лицо Му Лина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 её? — спросил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одного отнял у Янь-вана… Моя жизнь, кажется, обречена…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облегчением. Сяо Хуан, увидев, как Му Лин выглядит уставшим,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усмехнулся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но не радуйтесь раньше времени. Девушка выжила, но когда она очнётся,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нахмурился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потеряла слишком много крови, — Му Лин вытер пот. — Я приготовлю ей лекарство… Но неизвестно, когда она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нахмурились, и в этот момент Лу Юйфэн вбежал,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увидев его тревожное лицо, понял, что ситуация срочная,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Войдём и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повёл всех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 посмотрел на Лу Юйфэна: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Посмотрите… — Лу Юйфэн протянул Сыту белую записку героя,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сегодня утром все крупные школы получили такое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взял его и прочитал, что там говорилось о том, что Сыту убил всех членов Братства Жёлтой Реки и более ста тридцати героев мира боевых искусств, что сделало его настоящим злодеем, вызывающим ярость и богов, и людей. Автор призывал всех героев, особенно старших мастеров, объединиться и уничтожить Крепость Чёрного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поднял бровь и посмотрел на Сяо Хуана: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помнишь, действительно ли после смерти было более ста тридцати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было около ста пятидесяти, — сказал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что будем делать? — спросил Лу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слегка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спешим, подождём, пока они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вошёл слуга и сообщил, что у ворот крепости стоит Дэн Сэнь и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задумался, посмотрел на Цзян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Сэнь?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известный следователь из Шучжуна.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Сыту кивнул. — Да, помню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его перевели в столицу на должность главного следователя, — сказал Цзян Цин с недоумением. —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Столица… — Сыту задумался, затем усмехнулся. — Вероятно, главный герой готовит представление. Впусти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отпустил всех, оставив только себя и Сяо Хуана в кабинете. Через некоторое время Цзян Цин привёл Дэн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 Сяо Хуан внимательно осмотрели пришедшего. Дэн Сэнь был ещё молодым, с прямым и честным лицом, слегка загорелым и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Сэнь тоже изучал Сыту, явно удивлённый его молодостью, но ничего не показывая,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Сыту, давно о вас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вас, господин Дэн?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Сэнь вынул из груди блестящий золотой жетон и сказал Сыту: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по приказу императора, чтобы расследовать дело о несправедливых убийствах, в которых обвиняется главарь Сыту. Кроме того, после завершения расследования, я прошу господина Хуана сопровождать меня во дворец, у императора есть к нему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 Сяо Хуан переглянулись, и Сыту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так мудр, что даже на расстоянии знает, что меня оклеветали.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Жуй горячо защищал вас перед императором, утверждая, что вы человек чести и героического духа, и никогда не совершите таких злодеяний. Я лишь посланник, князь Жуй скоро лично прибудет, чтобы восстановить вашу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поднял бровь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Сэнь поклонился, сказал, что у него есть срочные дела, и попросил Сыту не беспокоиться, после чего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Сыту задумчиво прошёлся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тоже был обеспокоен, ход императора и князя Жуй был неясен.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Цзян Цин вернулся с докладом, что многие герои мира боевых искусств уже отправились в Шучжун, включая знаменитых мастеров, а князь Жуй с армией в сотни тысяч человек также движется в Шучжун.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кивнул, но заметил, что Цзян Цин всё ещё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 — спросил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