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получив подтверждение от Цянь Додо,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с любопытством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взяла с тебя три золотых листа,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взяли деньги, а потом осмотрели меня. Если бы мои глаза были серьёзно повреждены, думаю, вы бы всё равно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понимаешь. Я не хочу, чтобы меня обвиняли в мошенничестве, так что вот тебе дополнительная информация: люди из Усадьбы Плывущих Облаков остановились в гостинице Вэньшань. Хм, забавно, что ваши подчинённые сами устроились в гостинице, а хозяин бегает сломя голову и даже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слегка смутился, кашлянул, но не смог признаться, что не расслышал и согласился наугад. Вместо этого он принял важный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поговорю с ними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за руку Цигуань Яня, что вызвало у того лёгкое смущение. Цигуань Янь посмотрел на Цянь Додо. Та удивлённо взглянула на Гу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обернулся к Цигуань Яню, и тот, собравшись с духом,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не видит, и ему неудобно. В городке Саньци полно мастеров боевых искусств, так что лучше, чтобы кто-то его сопровождал.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 Тогда отправляйтесь в гостиницу Вэньшань, я здесь гостей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 неловкой улыбкой повёл Гу 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за городом, где вокруг никого не было, это не казалось странным, но сейчас всё иначе. Небольшой городок Саньци был переполнен мастерами боевых искусств, и повсюду мелькали люди, многие из которых были известны в мире боевых искусств. Прохожие смотрели на Цигуань Яня и Гу Я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был высоким и очень привлекательным, его одежда выделялась, и он сразу же стал заметен в толпе. Однако он держал за руку Цигуань Яня, шагая за ним след в след. Цигуань Янь, идущий впереди, был не так примечателен внешне, примерно на голову ниже Гу Я, и эта картина выглядела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успокаивая себя, спросил у прохожей женщины, как добраться до гостиницы Вэньшань.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любопытством посмотрела на них и указала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прямо три перекрёстка, затем поверните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Янь, держа Гу Я за руку, не мог поклониться, поэтому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растроганная его улыбкой,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вам, наверное,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ошибаетесь…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Цигуань Янь дёрнул его за рукав, не дав закончить. Такие вещи только усугубляются, если их объяснять, к тому же Гу Я сейчас смотрел вперёд, и если бы кто-то узнал, что он не видит, это могло бы привлечь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остановленный этим жестом, замолчал, а Цигуань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мы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не был мастером в общении, но следовал за Цигуань Янем без лишних слов, предпочитая молчать, чтобы не наговорить лишнего. Однако на улице было много мастеров боевых искусств, и их взгляды, казалось, буквально жгли спину Цигуань Яня, заставляя его слегка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гостинице Вэньшань, и Цигуань Янь, наклонившись к Гу Я,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видишь, и это неудобно. Если кто-то узнает, это может вызвать ненужные проблемы. Всё равно эти люди тебя не знают, так что не объясняй, а когда через пару дней глаза восстановятся, тогда 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хотя и не боялся разных недоброжелателей, действительно не хотел создавать себе проблем,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них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и Цигуань Янь вздрогнули. Обычно их было не так легко напугать, но сейчас их поведение вызывало смущение, и они стали более осторожными. Гу Я обернулся и увидел главного управляющего Усадьбы Плывущих Облаков — Линь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смотрел на Гу Я, который обычно держался на расстоянии от людей, а теперь стоял рядом с мужчиной, шептавшим ему на ухо. Это явно его шокировало. Он опустил взгляд, увидел, что их тела почти соприкасаются, и остановился на их руках, крепко сжатых в рукопожатии.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был настолько сильным, что Линь Сюань застыл на месте,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тоже молчал, просто смотря на него. Прошло несколько мгновений, прежде чем Цигуань Янь смущённо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всё не так, как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Сюань, казалось, не слышал его слов и обратился к Гу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ещё не ответил, как Линь 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женщины в мире боевых искусств часто переодеваются в мужчин, но чтобы так искусно… наверное, даже сделали макияж, чтобы горло выглядело как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казалось, был в полной растерянности. Через некоторое время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хмуро хотел объяснить, но вспомнил слова Цигуань Яня о том, что на улице лучше не раскрывать лишнего. Однако отрицать это было бы странно, ведь два мужчины, держащиеся за руки, выглядели весьма подозрительно. Поэтому он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Сюань, казалось, был в шоке. Прошло несколько мгновений, прежде чем он, с пустым взглядом, повернулся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Линь Сюань, словно зелёная молния, взмыл в воздух и исчез. Цигуань Янь открыл рот, не зная, что сказать, и с досадой посмотрел на Гу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Гу… ваш подчинённый, кажется, не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ему просто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хотел сказать многое, но, понимая, что зависит от Гу Я в городке Саньци, сдержался. Он просил Гу Я не рассказывать о своих проблемах с глазами, но тот зелёный парень явно был близок с Гу Я и занимал высокое положение в Усадьбе Плывущих Облаков. Теперь же это привело к странному недоразумению.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Я, однако, казался совершенно спокойным и снова дёрнул Цигуань 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тот… мастер,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Он всегда такой. Когда мы доберёмся до гостиницы Вэньшань, он будет там ждать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управляющий Усадьбы Плывущих Облаков, зовут Линь Сюань. Мы выросли вместе, так что можешь называть его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почувствовал странное ощущение, будто Гу Я был вполне доволен ролью «супруга» и даже начал наслаждаться этой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говорить, — сдержанно ответил Цигуань Янь. — Для меня все, кто умеет летать по небу, — мастера боевых искусств. К тому же я сегодня впервые его увидел, называть его по имени было бы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называй его управляющим Линь. Так его зовут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Цигуань Янь вздохнул с облегчением. «Управляющий Линь» звучало более официально, чем просто «Линь 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http://bllate.org/book/15275/1348467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