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получив подтверждение от Цянь Додо,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с тебя три золотых листа,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взяли деньги, а потом осмотрели меня. Если бы мои глаза были серьёзно повреждены, думаю, вы бы всё равно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понимаешь. Я не хочу, чтобы меня обвиняли в мошенничестве, так что вот тебе дополнительная информация: люди из Усадьбы Плывущих Облаков остановились в гостинице Вэньшань. Хм, забавно, что ваши подчинённые сами устроились в гостинице, а хозяин бегает сломя голову и даже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слегка смутился, кашлянул, но не смог признаться, что не расслышал и согласился наугад. Вместо этого он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поговорю с ними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 руку Цигуань Яня, что вызвало у того лёгкое смущение. Цигуань Янь посмотрел на Цянь Додо. Та удивлённо взглянула на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обернулся к Цигуань Яню, и тот, собравшись с духом,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 видит, и ему неудобно. В городке Саньци полно мастеров боевых искусств, так что лучше, чтобы кто-то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Тогда отправляйтесь в гостиницу Вэньшань, я здесь гостей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 неловкой улыбкой повёл Гу 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 городом, где вокруг никого не было, это не казалось странным, но сейчас всё иначе. Небольшой городок Саньци был переполнен мастерами боевых искусств, и повсюду мелькали люди, многие из которых были известны в мире боевых искусств. Прохожие смотрели на Цигуань Яня и Гу 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был высоким и очень привлекательным, его одежда выделялась, и он сразу же стал заметен в толпе. Однако он держал за руку Цигуань Яня, шагая за ним след в след. Цигуань Янь, идущий впереди, был не так примечателен внешне, примерно на голову ниже Гу Я, и эта картина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успокаивая себя, спросил у прохожей женщины, как добраться до гостиницы Вэньшань.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любопытством посмотрела на них 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три перекрёстка, затем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держа Гу Я за руку, не мог поклониться, поэтому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растроганная его улыбкой,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вам, наверное,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ошибаетесь…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Цигуань Янь дёрнул его за рукав, не дав закончить. Такие вещи только усугубляются, если их объяснять, к тому же Гу Я сейчас смотрел вперёд, и если бы кто-то узнал, что он не видит, это могло бы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остановленный этим жестом, замолчал, а Цигуань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мы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 был мастером в общении, но следовал за Цигуань Янем без лишних слов, предпочитая молчать, чтобы не наговорить лишнего. Однако на улице было много мастеров боевых искусств, и их взгляды, казалось, буквально жгли спину Цигуань Яня, заставляя его слегка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гостинице Вэньшань, и Цигуань Янь, наклонившись к Гу Я,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видишь, и это неудобно. Если кто-то узнает, это может вызвать ненужные проблемы. Всё равно эти люди тебя не знают, так что не объясняй, а когда через пару дней глаза восстановятся, тогда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хотя и не боялся разных недоброжелателей, действительно не хотел создавать себе проблем,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и Цигуань Янь вздрогнули. Обычно их было не так легко напугать, но сейчас их поведение вызывало смущение, и они стали более осторожными. Гу Я обернулся и увидел главного управляющего Усадьбы Плывущих Облаков —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смотрел на Гу Я, который обычно держался на расстоянии от людей, а теперь стоял рядом с мужчиной, шептавшим ему на ухо. Это явно его шокировало. Он опустил взгляд, увидел, что их тела почти соприкасаются, и остановился на их руках, крепко сжатых в рукопожатии.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настолько сильным, что Линь Сюань застыл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тоже молчал, просто смотря на него. Прошло несколько мгновений, прежде чем Цигуань Янь смущённо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всё не так,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Сюань, казалось, не слышал его слов и обратился к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ещё не ответил, как Линь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женщины в мире боевых искусств часто переодеваются в мужчин, но чтобы так искусно… наверное, даже сделали макияж, чтобы горло выглядело как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казалось, был в полной растерянности. 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хмуро хотел объяснить, но вспомнил слова Цигуань Яня о том, что на улице лучше не раскрывать лишнего. Однако отрицать это было бы странно, ведь два мужчины, держащиеся за руки, выглядели весьма подозрительно. Поэтому 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казалось, был в шоке. Прошло несколько мгновений, прежде чем он, с пустым взглядом, повернулся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Линь Сюань, словно зелёная молния, взмыл в воздух и исчез. Цигуань Янь открыл рот, не зная, что сказать, и с досадой посмотрел на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Гу… ваш подчинённый, кажется, не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ему просто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хотел сказать многое, но, понимая, что зависит от Гу Я в городке Саньци, сдержался. Он просил Гу Я не рассказывать о своих проблемах с глазами, но тот зелёный парень явно был близок с Гу Я и занимал высокое положение в Усадьбе Плывущих Облаков. Теперь же это привело к странному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однако, казался совершенно спокойным и снова дёрнул Цигуань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тот… мастер,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Он всегда такой. Когда мы доберёмся до гостиницы Вэньшань, он будет там 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управляющий Усадьбы Плывущих Облаков, зовут Линь Сюань. Мы выросли вместе, так что можешь называть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 странное ощущение, будто Гу Я был вполне доволен ролью «супруга» и даже начал наслаждаться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— сдержанно ответил Цигуань Янь. — Для меня все, кто умеет летать по небу, — мастера боевых искусств. К тому же я сегодня впервые его увидел, называть его по имени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его управляющим Линь. Так его зовут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вздохнул с облегчением. «Управляющий Линь» звучало более официально, чем просто «Линь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