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присел, увидев, что на шее старшего брата торчит медная монета, глубоко вонзившаяся в позвоночник. Почти вся монета вошла в шею, почти разрезав её пополам. Он замер, затем понял, что произошло, и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Додо? Цянь-гуннян? Я хотел побороться за Меч Цилинь! Но раз уж ты заинтересовалась, я знаю свои пределы и понимаю, что не смогу тебя победить. Я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смотрел, как Цянь Додо спрыгнула с дерева и встала перед Цигуань Янем, держа в руке несколько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бороться, даже не поняв, с кем имеешь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широко раскрыл глаза, услышав, как что-то «пффф» пронзило его плоть, и с выражением недоверия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— Цигуань Янь потрогал Меч Цилинь. — После такого удара все поймут, кто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самая быстрая, поэтому пришла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теперь ты мой друг, и твои действия — это мои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промолчала, а через мгновение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отвести вас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махнул рукой. Хотя Цянь Додо была миниатюрной и не выглядела сильной, она обладала невероятной физической силой. Двух взрослых мужчин она могла нести без труда, так что доставить Цигуань Яня обратно в городок Саньци для неё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Цигуань Янь потрогал Меч Цилинь. — Если я вернусь сам, это будет выглядеть более печально, и, возможно, Меч Лююнь почувствует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Цянь Додо стало неоднозначным, она долго смотрела на Цигуань Яня, а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будете следить за Мечом Лююнь?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Цигуань Янь был равнодушен. — Чжоу Юньфэн мёртв, но Чжэн Шаохэн всё ещё жив. Он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промолчала, а затем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Меча Лююнь есть склонность к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почувствовал, как у него дёрнулся висок,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Я разберусь… Гу Я, он раньше бывал на Горе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понял, что задал вопрос не тому человеку. Цянь Додо была моложе его, и если даже он не помнил, то как она могла знать? Возможно, если бы он спросил Цю Сяоци, то получил бы ответ, но Цю Сяоци, достигнув больших успехов в практике, забыл почти всё из прошлого, не говоря уже о том, бывал ли маленький гость на Горе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следила за Линь Сюанем? — вдруг спросил Цигуань Янь. — Ничего не оставила?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вошла в дом Чжоу, тайная комната уже обрушилась. Меч Цилинь и карта сокровищ исчезли. Я пошла по течению ручья и нашла его здесь. Использовала немного секретного лекарства, чтобы поддержать его сердце, но никаких следов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Сювэнь считается мастером своего дела, — Цигуань Янь всё ещё беспокоился.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 дала эликсир из ста трав, наружных ран не обрабатывала.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обратно. Ты тоже возвращайся. Позже найди людей, чтобы поискать остальные три части карты сокровищ в ручье. Действуй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мне не сопровождать вас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умру. Пусть выгляжу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осталась стоять на месте, наблюдая, как Цигуань Янь, держа Меч Цилинь, медленно и неуверенно идёт в сторону городка Саньци.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сильно испугался, когда увидел, как Гу Я несёт Линь Сюаня обратно. Усадьба Плывущих Облаков редко вступала в прямые конфликты, и её обитатели редко получали ранения. Когда Гу Я находился в усадьбе, она была закрыта для всех, кроме деловых партнёров. Янь Сювэнь, работая врачом в усадьбе, почти забыл, насколько опасен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Янь Сювэнь помог Гу Я положить Линь Сюаня на кровать. — Почему он так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подробностей. Нужно дождаться, пока он очнётся. Ты сначала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кивнул, взял запястье Линь Сюаня,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Я потемнел, он провёл пальцем по рукояти Лююнь: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вернётся утром,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Сювэнь, заметив странность в его выражении, больше не стал спрашивать и продолжил осматривать Линь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Ранения серьёзные, но сердце в порядке, — Янь Сювэнь выдохнул. — Ему давали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поддерживающие сердце, были редкими, и не было смысла давать их, а потом оставлять человека в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кивнул, это был просто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вне опасности, но потребуется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Сюань выживет, Гу Я расслабился. Линь Сюань вырос в усадьбе Плывущих Облаков и был ему как брат. Хотя внешне он этого не показывал, в душе он очень дорожил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пришла и усталость. Весь день он провёл в беготне: сначала летел с Цигуань Янем на северную гору, затем нёс Линь Сюаня с юга обратно в городок. Сейчас была самая тёмная часть ночи, до рассвета оставалось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Янь в порядке? Он ведь не умеет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похоже, тоже беспокоился, потрогав белое нефритовое кольцо на пальце,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свои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конечно, не простой человек, но за эти дни он нам не навредил. Если вы хотите, чтобы он остался,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хочу, чтобы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Сювэнь ничего не ответил, только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идите поспите. Я присмотрю за Линь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кивнул и вернулся в свою комнату, но не мог уснуть. Он сидел на кровати, уставившись на небольшой диван напротив. Ещё в чайной он понял, что Цигуань Янь — не обычный человек. Его манеры и поведение отличались от обычных мастеров боевых искусств, он был сдержанным и благородным, больше похожим на аристократа, чем на простого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вероятно, сказал мало правды. Гу Я вздохнул. Он хотел заручиться его помощью, чтобы получить карту сокровищ и Меч Цилинь. Теперь, хотя карта сокровищ была только частично получена, сам Меч Цилинь уже был ценным трофеем. Вряд ли он вернётся в городок Саньци.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 всё понимал, он всё же чувствовал странное беспокойство, которое сжимало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сидел на кровати, наблюдая, как на небе появляется слабый серый свет, постепенно разгоняя тьму. Он вдруг осознал, что просидел здесь, ничего не делая, уже долгое время. Гу Я прислонился к кровати, держа в руках Лююнь, и снова почувствовал беспокойство. Цигуань Янь действительно что-то скрывал, но в мире боевых искусств это было обычным делом. У всех есть свои секреты. Он действительно не умел сражаться, кроме нескольких простых приёмов, и теперь бродил один, неся Меч Цилинь, что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Я надел снятые сапоги, взял Лююнь и собрался вернуться, чтобы найти его. Если найдёт — хорошо, если нет — хотя бы совесть будет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по лестнице, когда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гостиницы Вэньшань, вытиравший стол, услышав звук, поспешил открыть дверь,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быть… так рано, мы ещё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