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человек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сказал, что в боковой комнате он оставил много вещей, и она заперта, не открывалась, поэтому мисс Цзян не стала отправлять туда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взглянул на Цигуань Яня, обнаружив, что тот тоже смотрит на него, после чего обратился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мы зайдём посмотреть, а ты оставайся на страже.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согласием, снова вскарабкался на дерево, листья зашелестели, и его фигура скрылась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снова обменялся с Гу Я многозначительным взглядом, тот слегка кивнул,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двора действительно было пустынно и всё как на ладони. Гу Я взглянул на Цигуань Яня, и тот сразу понял, крепче сжав рукоять Меча Цилинь. Хотя у него почти не было внутренней силы для длительных боёв, базовые навыки передвижения всё же оставались. Если бы пришлось защищаться, он мог бы продержаться какое-то время, хотя в конечном итоге силы иссякли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их? — Цигуань Янь, крепко сжимая рукоять Меча Цилинь, придвинулся ближе к Гу Я, лишь пошевелив губами, издав несколько беззвучных выдохов.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 также беззвучно, лишь движением губ, ответил 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во двор, направляясь прямо к главному зданию, но вдруг резко остановились. Гу Я одной рукой обхватил Цигуань Яня за талию и, используя немного внутренней силы, рванулся к боковой комнате, одним ударом ноги выбив висячий замок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дверь распахнулась, изнутри навстречу выстрелили десятки коротких стрел. Гу Я левой рукой лёгким толчком отправил Цигуань Яня за пределы схватки, а правой поднял Лююнь, провернув его вокруг ладони, и перерубил все наконечники. Древки стрел упали на землю, а десятки наконечников вонзились в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комнаты выскочили трое, один направился прямиком на Цигуань Яня, а двое других последовали за стрелами, атакуя Гу Я. Цигуань Янь лёгким движением стоп отступил на четыре-пять чи, поднял Меч Цилинь и блокировал кинжал противника. Раздался предельно чистый и звонкий звук удара. Цигуань Янь почувствовал, как у него слегка занемела ладонь. Противник бил на смерть, он явно не был ему 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соприкосновения кинжал снова пошёл в атаку сбоку. Цигуань Янь с трудом опёрся на Меч Цилинь, чтобы парировать удар, и почувствовал, что рука уже теряет силу. Вряд ли он выдержит следующий удар. Вспомнилось, как когда-то Клан Цилинь едва ли не господствовал над всем миром боевых искусств, а Меч Цилинь был божественным клинком. А теперь в его руках он не мог выдержать и трёх ударов от наёмного убийцы. Позор полнейший.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его с головы до ног забрызгало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был пронзён Лююнь насквозь, выплюнув кровавую пену. Меч остановился всего в одном цуне от Цигуань Яня, а затем клинок был выдернут, и убийца рухнул на землю. Гу Я стоял позади него, держа в руке Лююнь, с которого непрерывно стекала кровь. Его белые одежды остались незапятнанными.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Яню показалось, что за эти несколько секунд его время растянулось до бесконечности. Оглянувшись, он увидел, что Гу Я за те три приёма, что он обменял с убийцей, успел убить ещё двоих, прятавшихся в боковой комнате. Один удар — один враг, третий удар пришёлся как раз на третьего. Цигуань Янь впервые почувствовал, что его мозг не поспевает за развитием ситуации. С тех пор как он возмужал, он больше не сталкивался с такими жестокими схватками лицом к лицу. Не успев ничего вымолвить, он снова почувствовал, как Гу Я хватает его за руку и оттягивает назад. Оглянувшись, он обнаружил, что убийцы с карнизов стен один за другим спускаются во двор, каждый с мечом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атаковали почти одновременно с теми тремя из комнаты, просто бой Гу Я закончился слишком быстро, и они даже не успели подойти, как те трое уже все полегли.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Противников было пятеро. Даже если бы Гу Я захотел укрыть Цигуань Яня за спиной, это было бы невозможно. Те пятеро окружили их и, выдержав лишь миг паузы, разом ринулись вперёд. Звуки скрещивающихся мечей не смолкали. Цигуань Янь понимал, что его нынешняя задача — изо всех сил стараться не быть обузой, защитить себя и не создавать проблем Гу Я. Хотя его боевые навыки были слабы, он всё же был живым человеком, да ещё и с Мечом Цилинь в руках, так что мог доставить этим убийцам некоторые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 вдруг услышал Цигуань Янь оклик 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что их с Гу Я эти убийцы разъединили. Пятеро против троих — казалось бы, разница невелика, но тогда один из троих целился в Цигуань Яня, так что Гу Я по сути противостоял лишь двоим, поэтому и закончить бой смог в считанные мгновения. Теперь же эти пятеро намеренно вытеснили Цигуань Яня из круга схватки, и Гу Я в одиночку противостоял пятерым, ему было сложно контролировать всю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сразу понял, что дело плохо, и, сжимая Меч Цилинь, попытался вернуться в бой. Но его приёмы были просты, да и внутренней силы почти не было. Эти убийцы, хоть и не считались первоклассными мастерами, среди бойцов второго ранга котировались неплохо. Досадные выпады Цигуань Яня были для них словно почёсывание через сапог — особого эффекта не давали.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звуком острый клинок вонзился в плечо Гу Я. Кровь тут же хлынула, залив красным его белые одежды, расплываясь пятнами. Убийца, казалось, решил, что получил шанс, и сделал знак рукой. Остальные тут же усилили натиск, желая одним махом покончить с Гу Я. Кто бы мог подумать, что Гу Я, не меняясь в лице, схватит запястье этого убийцы и прямо-таки вгонит Лююнь ему в грудь. Затем он выдернул короткий меч, всё ещё торчащий у него в плече, не обращая внимания на струящуюся кровь, и, развернувшись, перерезал горло другому. Он провертел Лююнь в руке пару раз, ускорившись ещё больше, чем прежде, и наконец прорвал окружение этих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одним, в мгновение ока он уложил всех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Цигуань Яня был чистый синий кирпич, а у ног Гу Я лежали несколько тел. Алые кровавые пятна покрывали белые одежды и парчовые сапоги Гу Я. Тот, казалось, тоже слегка застыл, стоя в оцепенении и не зная, о чём думать. Кровь с Лююнь капала вниз, кап-кап, падая на землю и сливаясь в тонкий журчащий ручеёк.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лишь спустя долгое время нашёл свой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наконец пришёл в себя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серьёзна рана, он знал сам. Дыра в плече выглядела пугающе, но была лишь повреждением кожи и мяса, не задев костей и сухожилий. Вернувшись, перевязать — и скоро заживёт. Просто вся эта кровь смотрелась ужасающе. Цигуань Янь кивнул, не отрывая взгляда от плеча Гу Я, а затем, словно что-то вспомнив, достал из-за пазухи маленький пузырёк: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собой лекарство носил, кровоостанавливающее. Времени пока, а по возвращении пусть доктор Янь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когда они допрашивали того убийцу, притворившегося учеником Усадьбы Плывущих Облаков, они почувствовали неладное в его словах. Раз Сун Янь арендовал этот двор, как он мог не тронуть боковую комнату? Если бы там действительно была какая-то информация, разве Цзян Байлин не упомянула бы об этом? Понятно, что с этой боковой комнатой что-то нечисто. Гу Я знал, что в той комнате трое живых, но какие-то жалкие трое — для него и внимания не стоили. Так что они с Цигуань Янем просто пошли на поводу у того человека и первым делом открыли дверь в боковушку.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кивнул, позволив Цигуань Яню посыпать рану тем порошком. У порошка был лёгкий запах, текстура мелкая. Гу Я хоть и не был лекарем, но понимал — высший сорт.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сказал Гу Я, видя, что Цигуань Янь, кажется, сильно беспокоится. — Просто рана выглядит глубокой, а на деле только кожа да мясо, кости с жилами не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Цигуань 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просто столько крови — смотреть тоже сердце щемит.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 видя, что его вид не притворный, слегка тронул уголки губ, выдавив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улыбаешься? — Цигуань Янь покачал головой, достал парчовый платок и подложил его под рану Гу Я. — Сам придерживай. Раз уж пришли, хоть Сун Янь, скорее всего, ничего и не оставил, но посмотреть всё же надо, а то рана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обращая внимания на тела, валяющиеся повсюду, обошёл их и направился внутрь боковой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боковой комнаты зрелище тоже было жутковатым. В углу были сложены несколько больших ящиков, верхний из них был неплотно прикрыт, образовав щель, из которой безвольно свешивалась человеческая рука, вся в пятнах крови. Цигуань Янь широко раскрыл глаза и обернулся к вошедшему следом 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http://bllate.org/book/15275/1348494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