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отвернулся, наблюдая за машинами, проезжающими под мостом, размышляя, как бы мне успешно сбежать домой от этого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хочешь присоединиться к нашей баскетбольной команде? Я могу поговорить с учителем физкультуры, — сказал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похлопал Ся Чэньчжоу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дружище, тебе почти семнадцать, можешь уже повзрослеть? Ты как в детском саду — только со мной можешь играть, а с другими нет?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Чэньчжоу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ты же знаешь, что быть со мной полезно для твоего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Конечно. Если бы не ради будущего, кто бы стал из кожи вон лезть, чтобы стать твоим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цели, Ся Чэньчжоу. На этот раз я просто хочу жить спокойно, не хочу больше участвовать в этих грязных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 тогда? — спросил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взял баскетбольный мяч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моя рука была резко дернута, Ся Чэньчжоу схватил меня, и мяч укатился в сторону. Он стоял так близко, словно собирался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такими же, как в моих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меня ничего не было, он устроил меня на работу через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защищал его, он смотрел на меня с тревогой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это самые красивые глаза, которые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нужны были деньги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Юн собирал деньги по копейкам, даже становился на колени, чтобы занять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стал инвалидом и мог выживать только благодаря грязным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этот мужчина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 этот баскетбольный матч, я устрою тебя в наш класс, — Ся Чэньчжоу пристально смотрел на меня, и на его тонких губах чувствовался сладкий запах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ты больше не будешь ко мне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резко приблизился, и в тот момент, когда мои губы почти коснулись Ся Чэньчжоу, он отпустил меня, смущенно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с легкой усмешкой подумал, что не ожидал снова увидеть его таким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можете быть чуть более усердными? Ши Фу, посмотри на свой живот, это же слой сала! Если не побежишь быстрее, сегодня вечером мы будем ужинать твоим салом, — так сказал тренер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вдохнул, чувствуя жгучую боль в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подошел ко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Ци… Зачем ты так стараешься?.. Ох, черт, я уже почти сдох…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опустил голову, ускоряясь для последнего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участвуешь в баскетбольном матче? — Дядя Юн готовил последнее блюдо, на кухне не было вытяжки, и дым выходил через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наложил рис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завтра начинается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Завтра?! — Дядя Юн поставил блюдо на стол. — Завтра уже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с досадой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сегодня бы отказался…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попросил меня заменить его завтра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Я положил палочки. — Он вернул тебе смену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досадой посмотрел на его жалкий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поступать? Он просто пользуется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Сяо Ци… — Дядя Юн прервал меня. — Я знаю, что делать, я же взрослый, правда? Ешь быстрее, не мой посуду. Я пойду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похлопать меня по голове, но я быстро уклонился, внезапно почувствовав отвращение к его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отвернулся, взял ключи и ушел, а я не пропустил его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было двенадцать-тринадцать лет, мама привела меня жить к дяде Юну. Мама не могла сидеть без дела, мечтала о богатстве и, даже живя с дядей Юном, не думала о браке. Дядя Юн был добрым человеком, и это тянулось долго, пока я не окончил среднюю школу, а мама умерла в своих мечтах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забеременела от богатого мужчины, думая, что станет принцессой, но была избита его женой до выкидыша и упала с лестницы. Мать и ребенок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обузой для дяди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поел, взглянул на посуду на столе и вздохнул, выбрав мясо и положив его с рисом в шкаф, а остальную посуду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бедных семей рано взрослеют.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дневной работы, у дяди Юна была еще и ночная работа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содержать подростка и выплачивать ипотеку.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хватит четырех-пяти тысяч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ты нервничаешь? — спросил Ши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шорты, глядя на девушек, которые кричали имя Ся Чэньчжоу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Нервы помогут нам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хрен мне эти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на трибуне закончила читать правила матча, Ся Чэньчжоу со своей командой медленно поднялся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форма, приятные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Цуй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Ребята… — Классный руководитель в спортивном костюме, с длинными блестящими волосами, привлекал взгляды парней. — Нам нужно выиграть с разницей в семнадцать-восемнадцать очков, не переусердствуйте.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проиграем на семнадцать-восемнадцать, это будет милостью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площадку!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был высоким, стоял в первом ряду, а я, самый низкий, всего 170 см, 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наша очередь подошла, мы не выглядели так же внушительно, как раньше, даже фоновая музыка остановилась, и все вокруг скучающе листали телефоны или читали книги, словно пришли только ради того, чтобы увидеть легендарного Ся Чэньчжоу, который с закрытыми глазами сдавал экзамены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шестой класс,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внезапно раздался неожиданный крик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обернулись и увидели девушку в очках, которая, краснея, кричала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из двадцать шестого класса, пришедшие поболеть, переглянулись и, увидев, что девушка вот-вот заплачет, тоже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шестой класс,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Му, ты, сукин сын, если не выиграешь, я удалю все твои фильмы на компьютере!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рассмеялись, услышав необычное поощрение от подруги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Му, идя впереди,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действительно загнаны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насмешливый взгляд Ся Чэньчжоу и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 нас загнали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и Цуй Хуа стояли по обе стороны от судьи, который, держа свисток во рту, посмотрел по сторонам и подбросил мяч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 явно был опытнее Му Му, он подпрыгнул и направил мяч к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опоздал с прыжком и с досадой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только начало, — я похлопал Му Му по плечу и побежал,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защиту!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игры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два-три месяца жестких тренировок под руководством тренера Чжана принесли свои плоды. Ши Фу, несмотря на свои габариты, был ловким толстяком, который вертелся среди игроков, то и дело ведя мяч и создавая помехи, а его мощное тело раздражало Цуй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толстяк, не мешай! — Цуй Хуа вел мяч,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тоже тяжело дышал, словно на грани оргазма,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мяч папе, и я тебя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Хуа! — Ся Чэньчжоу быстро подошел, крикнув, прежде чем Цуй Хуа потерял мяч и набросился на Ши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 кивнул, сделал финт и передал мяч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Чэньчжоу длинные ноги, шорты прикрывали бедра, а икры выглядели очень красиво, с рельефными мышцами 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матч, я бы с удовольствием полюбовался.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Трехочковый бросок, два очка в копилке.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Я поднял майку, чтобы вытереть лицо, и взглянул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18 очков были нашими.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Перерыв, десять минут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нам заработать очки во второй половине?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— тренер Чжан впервые улыбнулся нам. — Я думал, вы растеряетесь или будете играть вполсилы, вы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хихикнул и откусил большой кусок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выпил воды, и мои икры начали сводить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из-за перегрузки, времени было мало, и тренер Чжан распределил задачи в зависимости от способностей каждого: кто защищает, кто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хорошая прыгучесть, поэтому я был назначен основным бросающим.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прыжков ноги стали ватными, если за эти десять минут я не восстановлюсь, вторую половину нас просто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