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герой вернулся! — Ши Фу поддел меня, заметив мой рюкзак, и его глаза загорелись. — Эй, это ведь рюкзак очкарика, да? Ох... Вы двое... Хотя нет, я же говорю, ты даже Юань Ань не замечаешь, как ты мог влюбиться в очкарика...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сунул Ши Фу завтрак, который Юань Ань купила для меня,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у кого грудь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это произнёс, как в класс вошла очкарик. Белая рубашка едва сдерживала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дружище, ты далеко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на самом деле не сложная, главное — найти подход. Вот, сначала посмотри эти заметки и основы, а я принесу тебе несколько базовых задач, — сказала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взял книгу, начав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упустил в прошлой жизни, в этой я больше не хотел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я взял ланч, приготовленный дядей Юном, разогрел его в микроволновке и, опираясь на костыль, медленно направился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Ся Чэньчжоу больше не звал меня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где он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нашими классами была настолько велика, что даже встреча с ним уже казалась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я откусил кусочек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нашей последней ссоры дядя Юн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баловал меня, словно не понимал, что такое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говорится, не бывает случайных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есть, не глядя на мужчину, вошедшего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увидев меня, тоже выглядел не очень комфортно, но всё же сел рядом со мной, взяв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Ярко-оранжевая обложка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разносил слабый аромат гардений, посаженных вокруг ограждения крыши — работа садового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гардений был таким же лёгким, как и запах самого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я закрыл контейнер и, опираясь на костыль, медленно направился к лестнице. Не успел я отойти далеко, как кто-то с силой вырвал костыль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я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гипса был чёток.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перевернулся и насторожённо посмотрел на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моим костылём, и в его глазах вновь появился тот же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меня любишь? — Ся Чэньчжоу, словно получив новую игрушку, спросил,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 в ноге, я улыбнулся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казалось, о чём-то задумался, бросил костыль и внезапно присел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заставило меня почувствовать дискомфорт, и я безнадёжно откинул голову назад, ожидая его следующего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сломанной ноги моя реакция замедлилась, и я не успел увернуться от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желудок, и содержимое ланча едва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обхватил мою талию и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женский способ переноски вызвал у меня огромное чувство стыда, и я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несмотря на свой худощавый вид, оказался неожиданно сильным, легко подняв меня, весящего около ста двадцати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сопротивляюсь, он изменил положение руки, поддерживающей мои ноги, и шлёпнул меня по бедру,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стыда, боль в желудке и ноге заставили меня почувствовать, как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мне суждено быть с ним связанным?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пейзаж передо мной изменился. На стене напротив висела фотография, образующая форму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подробности, я с трудом сел. Гипс на ноге был перевязан, и я даже был одет в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Ся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футболку и увидел синяк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Ся Чэньчжоу. Увидев меня, он слегка удивился, но затем улыбнулся и протянул мне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Кукуруза, горох и красный сладкий перец — жареный рис выглядел аппетитно. Рядом лежала тарелка свежей клубники и стоял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поставил тарелку, взял ложку и поднёс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Боль в желудке не позволяла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положил ложку и, не раздумывая, ударил меня по лицу. Острая боль затуманила мой разум, и я почувствовал, как все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быстро опухло, и я знал, что на щеке остался чёткий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немного успокоившись, сожалеюще коснулся моего лица, а затем снова поднёс ложку с рисом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рот, я попробовал рис. Он был лёгким и сладким. Если бы не жгучая боль на лице, я бы с удовольствием съел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тарелку, Ся Чэньчжоу убрал её, подпер подбородок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подавился водой, которая застряла в горле, и закашлялся, глядя на серьёзное лицо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 Чэньчжоу, я изо всех сил попытался отползти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моя нога не была повреждена, я бы мог сразиться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медленно встал, наблюдая за моими попытками избежать его, и наклонил голову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П-подожди... Давай сначала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медленно приблизился ко мне, и я в панике начал толкать его за плечи,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меня?! Ты что, псих? Я же мужчина! — Мои руки уже были прижаты к изголовью кровати, и я не мог пошевелиться. Рука Ся Чэньчжоу уже скользнула под мою футболку, от талии к соску, вызывая отвратительное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услышав это, лизнул уже возбуждённый сосок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меня? Теперь такие слова — это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скривился, сдерживая слабое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лёгко фыркнул, захватил левый сосок зубами и начал играть с ним, перекатывая его. Только левая сторона была затронута, что вызывало у меня чувство дискомфорта, правая же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возьму, это просто отметка. — Ся Чэньчжоу выпрямился, взял тарелку и направился к двери. В узких джинсах было чётко видно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Чэньчжоу отвёз меня домой, я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чувства отвращения, ведь удовольствие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разбился о него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мне снова придётся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след от зубов на левом соске напоминал мне о боли, скрывающей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сегодня так рано вернулся? — Дядя Юн постучал в дверь, звучало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вытер воду с тела, стараясь, чтобы голос не дрожал,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что-то торопливо сказал, но я не стал слушать. Надев шорты, я снял пищевую плёнку с гипса и, хромая,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школу, уже приближались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Ци, наконец-то вернулся! — Ши Фу похлопал меня по плечу своей жирной от еды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опираясь на костыль,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ещё и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взял мой рюкзак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разве нельзя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я сразу пошёл в класс, поставил костыль у стола и, хромая,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разрозненные листы с заданиями и заметки, которые сделала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записи, и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вернулся?! — Пронзительный крик Юань Ань заставил мою голову снова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и начал решать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ещё один мальчик вошли в класс последними, и все на них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любви, просто этого мальчика часто обижали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