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специально ехал по местам, где было много камней, так что меня трясло, и я не мог усидеть на месте. В конце концов я с раздражением схватил Ся Чэньчжоу за талию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рассмеялся, замедлил ход и поехал в сторону школы, и меня больше не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заберу тебя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передал мне портфель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немного обрадовал меня, и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дополнительные занятия,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Поиздевавшись над отличниками, я с удовлетворением, опираясь на костыль,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класс, я заметил, что все странно молчат, а место Мо Вэня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что-то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эти мелкие хулиганы наконец поумнеют.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портфель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очках, с покрасневшими глазами, увидев меня, схватила меня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Вэня только что забрал классный руководитель, она сказала, что он тот, кто бьёт людей железными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потерла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 Вэнь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терпит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Мо Вэнь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который как раз мыл пол,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Чэньчжоу,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вошёл в 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Юн, а где Линь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Ци? Он сказал, что идёт к другу, вернётся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закончил мыть пол и начал стирать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тому, как его... Мо, кажется... Ох, не могу запомнить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нахмурился, но, не показывая своих чувств, сдержал внутреннее раздражение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 Юн,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всё ещё стирая,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сейчас приготовлю ужин, позови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сегодня дела. До свидания, дядя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поспешно надел обувь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Жуй, ты всё ещё в офисе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разбираюсь с бухгалтерией финансового отдела, что случилось, Чэньчжоу?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продолжая ехать на велосипеде,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адрес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беспокойтесь, я посижу немного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чай, который предложила мама Мо Вэня, и поспешил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иди спи, я сам его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хоть и с ноткой упрёка в голосе, невольно проявлял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Мо Вэня ушла в спальню, я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сделал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сжал подушку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решили,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Пострадавшие сделали словесный портрет, полиция пришла в школу узнать подробности, и классный руководитель просто сдал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вероятно, решил, что лучше избежать лишних проблем. Странно, но с тех пор, как Мо Вэня арестовали, преступник вдруг перестал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только укрепило обвинение против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Алиби у тебя должно быть, с этим сложно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подрабатывал...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несовершеннолетний, максимум, что тебе грозит — устное предупреждение за работу в несовершеннолетнем возрасте. Почему ты не 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замялся,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больше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не перевозил наркотики,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я вздохнул с облегчением. Наркотики — это то, чего лучше не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новые наркотики забрали мою жизнь, и я это хорошо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долго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Пойдём...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опираясь на костыль, пошёл в его комнату, но, когда он попросил меня отвернуться, я начал раздражаться. Кто знает, зачем я вообще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Готово, ты... можешь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уже начав терять терпение, обернулся и увидел Мо Вэня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не сказали, что это Мо Вэнь, я бы подумал, что это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прямыми и стройными, волосы развевались, а глаза сияли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покраснел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мамы была почечная недостаточность, и ей регулярно нужен был диализ. Денег в семье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надевать женскую одежду, он танцевал в баре, чтобы заработать. После покрытия ежедневных расходов и с учётом пособий они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позволял мужчинам... тебя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поспешно замахал руками,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танцевал?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сжимая юбку,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 улице в квартале красных фонарей, в самом дальнем баре. Я боялся быть слишком близко к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на Мо Вэня. Ему действительно не повезло родиться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переоденься, и мы придумаем,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были в баре на Западной улице, поэтому ты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строгие правила, и за такое учеников точно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Сегодня ты пойдёшь на Западную улицу и договоришься с теми, кто тебя знает. Завтра я поговорю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сегодня всё улади.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человек кидал в меня бумажками.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 кидать второй, третий,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он мне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дома Мо Вэня, было уже почти десять вечера. Последний автобус только что уехал, а метро уже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перекрёстка, я замер, увидев человека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Пойдём, я отвезу тебя домой, дядя Юн очень волнуется, не может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говорил без эмоций, явно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почему-то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поддаваться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жизни...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Ся Чэньчжоу за талию, я немного расслабился, не желая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Чэньчжоу, оставайся у нас. Ведь сейчас все говорят о тех, кто бьёт людей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что-то сказать, чтобы пресечь нереалистичные фантазии дяди Юна, но Ся Чэньчжоу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я начал думать, как быть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конечно, уже ушёл спать, и если я выгоню Ся Чэньчжоу на диван, то сам получу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достал из шкафа толстое одеяло и постелил его на пол. Когда Ся Чэньчжоу вышел из ванной, в комнате уже была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гостя спать на полу? Не очень-то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нормально, если больной будет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рассердился, обёрнутый полотенцем, он сел на мою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Линь Ци, правда не разрешишь мне спать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вздохнул, потрогал мою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этот гипс снимется?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достал ручку, придержал мою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оставлю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сопротивлялся этому детскому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грациозно написал несколько иероглифов и положил ручку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лёг на спину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Угадывай сам,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эмоций перевернулся на бок, спиной к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тоже лёг на пол, внимательно глядя на мою спину,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парень знает, как держать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Ворочаясь, я не мог уснуть, встал и при лунном свете посмотрел на гипс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открыл глаза, встал и потрогал иероглифы на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особой реакции, он сел на кровать, наклонился и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давать ему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потерял всё из-за этого человека, неужели в этой жизни мне снова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уже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медленно обняв Ся Чэньчжоу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тяжело дышал, слегка прижавшись ко мне, он поцеловал меня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открыл рот, а его рука скользнула от моей талии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воспринимай меня как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удивился, остановился, улыбнулся и начал исследовать мои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воспринимаю,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себя я умел, но утешать другого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