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идиот специально ехал по местам, где было много камней, так что меня трясло, и я не мог усидеть на месте. В конце концов я с раздражением схватил Ся Чэньчжоу за талию и ущипнул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рассмеялся, замедлил ход и поехал в сторону школы, и меня больше не 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заберу тебя после уроков?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передал мне портфель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немного обрадовал меня, и 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же дополнительные занятия,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Поиздевавшись над отличниками, я с удовлетворением, опираясь на костыль, направился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вернувшись в класс, я заметил, что все странно молчат, а место Мо Вэня пустует.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что-то натворили?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эти мелкие хулиганы наконец поумнеют.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 портфель на стол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очках, с покрасневшими глазами, увидев меня, схватила меня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Вэня только что забрал классный руководитель, она сказала, что он тот, кто бьёт людей железными прутьями.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очках потерла покрасневшие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 Вэнь до сих пор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терпит издевательства?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а Мо Вэнь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 понял, что всё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Юн, который как раз мыл пол,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Чэньчжоу, заходи,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вошёл в 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Юн, а где Линь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Ци? Он сказал, что идёт к другу, вернётся только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 закончил мыть пол и начал стирать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 тому, как его... Мо, кажется... Ох, не могу запомнить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нахмурился, но, не показывая своих чувств, сдержал внутреннее раздражение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дядя Юн,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Юн, всё ещё стирая,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я сейчас приготовлю ужин, позови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сегодня дела. До свидания, дядя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поспешно надел обувь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Жуй, ты всё ещё в офисе студенческого совета?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раз разбираюсь с бухгалтерией финансового отдела, что случилось, Чэньчжоу?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Чэньчжоу, продолжая ехать на велосипеде,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найти адрес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не беспокойтесь, я посижу немного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чай, который предложила мама Мо Вэня, и поспешил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мама, иди спи, я сам его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Вэнь, хоть и с ноткой упрёка в голосе, невольно проявлял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мама Мо Вэня ушла в спальню, я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сделал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сжал подушку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тогда решили, что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Пострадавшие сделали словесный портрет, полиция пришла в школу узнать подробности, и классный руководитель просто сдал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вероятно, решил, что лучше избежать лишних проблем. Странно, но с тех пор, как Мо Вэня арестовали, преступник вдруг перестал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только укрепило обвинение против Мо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Алиби у тебя должно быть, с этим сложно что-то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подрабатывал...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и несовершеннолетний, максимум, что тебе грозит — устное предупреждение за работу в несовершеннолетнем возрасте. Почему ты не сказал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замялся, его уши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больше 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не перевозил наркотики, надеюсь?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ответ, я вздохнул с облегчением. Наркотики — это то, чего лучше не 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именно новые наркотики забрали мою жизнь, и я это хорошо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долго 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Пойдём...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опираясь на костыль, пошёл в его комнату, но, когда он попросил меня отвернуться, я начал раздражаться. Кто знает, зачем я вообще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Готово, ты... можешь повернуться.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уже начав терять терпение, обернулся и увидел Мо Вэня в юбке.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мне не сказали, что это Мо Вэнь, я бы подумал, что это красивая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были прямыми и стройными, волосы развевались, а глаза сияли ясностью.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покраснел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мамы была почечная недостаточность, и ей регулярно нужен был диализ. Денег в семье уже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надевать женскую одежду, он танцевал в баре, чтобы заработать. После покрытия ежедневных расходов и с учётом пособий они едва сводили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молчал некоторое время,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позволял мужчинам... тебя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поспешно замахал руками, чуть не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танцевал?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Вэнь, сжимая юбку,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Западной улице в квартале красных фонарей, в самом дальнем баре. Я боялся быть слишком близко к школе...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посмотрел на Мо Вэня. Ему действительно не повезло родиться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переоденься, и мы придумаем,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был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были в баре на Западной улице, поэтому ты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строгие правила, и за такое учеников точно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«но». Сегодня ты пойдёшь на Западную улицу и договоришься с теми, кто тебя знает. Завтра я поговорю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сегодня всё улади.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этот человек кидал в меня бумажками.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начал кидать второй, третий, четвёртый...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теперь он мне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вышел из дома Мо Вэня, было уже почти десять вечера. Последний автобус только что уехал, а метро уже не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перекрёстка, я замер, увидев человека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Пойдём, я отвезу тебя домой, дядя Юн очень волнуется, не может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говорил без эмоций, явно злясь.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почему-то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нельзя поддаваться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жизни... в прошлой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Ся Чэньчжоу за талию, я немного расслабился, не желая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жизнь осталась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попробовать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Чэньчжоу, оставайся у нас. Ведь сейчас все говорят о тех, кто бьёт людей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что-то сказать, чтобы пресечь нереалистичные фантазии дяди Юна, но Ся Чэньчжоу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я начал думать, как быть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Юн, конечно, уже ушёл спать, и если я выгоню Ся Чэньчжоу на диван, то сам получу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я достал из шкафа толстое одеяло и постелил его на пол. Когда Ся Чэньчжоу вышел из ванной, в комнате уже была постель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заставляешь гостя спать на полу? Не очень-то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нормально, если больной будет спать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не рассердился, обёрнутый полотенцем, он сел на мою кровать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Линь Ци, правда не разрешишь мне спать на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вздохнул, потрогал мою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этот гипс снимется?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достал ручку, придержал мою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я оставлю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сопротивлялся этому детскому поступку.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грациозно написал несколько иероглифов и положил ручку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лёг на спину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Угадывай сам,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 эмоций перевернулся на бок, спиной к Ся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тоже лёг на пол, внимательно глядя на мою спину, затем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этот парень знает, как держать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Ворочаясь, я не мог уснуть, встал и при лунном свете посмотрел на гипс на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открыл глаза, встал и потрогал иероглифы на гипсе.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особой реакции, он сел на кровать, наклонился и поцеловал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давать ему этот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я потерял всё из-за этого человека, неужели в этой жизни мне снова с ним связываться?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я уже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глаза, медленно обняв Ся Чэньчжоу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тяжело дышал, слегка прижавшись ко мне, он поцеловал меня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послушно открыл рот, а его рука скользнула от моей талии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нахмурился, слегка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воспринимай меня как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удивился, остановился, улыбнулся и начал исследовать мои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не воспринимаю,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Утешать себя я умел, но утешать другого было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http://bllate.org/book/15276/1348584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