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семьдесят-восемьдесят человек, не смогли окружить одного! Вы что, полные ничтожества!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один, который отбился…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опять бесполезно! Отрубите ему ногу, чтобы научить.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Нога очень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Ползком я добрался до выхода из переулка и потерял сознание. Когда очнулся, дядя Юн уже со слезами на глазах сказал мне, что нужно триста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нога стоит триста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снова попытался связаться с Ся Чэньчжоу, он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что нам делать, Сяо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мужчина, чего ревёшь? Слёзы не помогут, уходи! Не мешай мне!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обдумал? Твою ногу отрубил я, ты всё ещё готов служить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сомневаться в моей преданности вам, но в моей ненависти к Ся Чэньчжоу сомневаться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Ха-ха-ха-ха, хорошо, хорошо, я дам тебе бар, и если ты сможешь сделать его успешным, я возьму тебя, калеку.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калека.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парень, не считая всего прочего, у тебя действительно голова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даю тебе две улицы в квартале красных фонарей, сможешь справиться?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Владелец бара сбежал, в комнате нашли этого мёртвого калеку, чёрт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Чэньчжоу скоро придёт, как раз можешь попробовать на нём новый наркотик. Я не решаюсь продавать его товар, попробуй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…Но, брат Су, разве начальство не запретило нам трогать наркотики?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умничаешь?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полубессознательном состоянии мне влили в рот сладкий наркотик.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бьётся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Невольно хочется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Чэньчжоу.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вижу Ся Чэньчжоу.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такой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Сяо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разбудил толчок, я открыл глаза и увидел дядю 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Юн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Тебе приснился кошмар?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покачал головой, сел и обнял дядю Юна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Юн замер, затем расслабился и улыбнулся, с лёгкой досадой погладив мою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только сейчас, когда вырос, научился ласкаться?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дядю Юна, я дотронулся до своего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слёзы укололи мои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думал о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Ся Чэньчжоу.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Школьные соревнования, здорово, можно увидеть, как Ся Чэньчжоу играет в баскетбол.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 пораньше, чтобы занять хорошие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не будем есть, иначе не успеем.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сплетничали, а я, опустив голову, проверял работу очкарика, в которой было столько ошибок, что даже не хотелось исправлять.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задания слишком сложные, попробуй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сунул исправленный лист в стол и достал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мой английский безнадёжен.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моя математика.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улыбнулись друг другу и снова взялись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Матч Ся Чэньчжоу.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ещё экзамены сдавать.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 опоздал, сел на место и зевал.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я явно стал его защищать, Мо Вэня перестали обижать, но одноклассники стали избегать 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Фу уже два-три дня не разговаривал со мной, встречаясь, лишь бросал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было всё равно, чем старше становишься, тем меньше хочется общаться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у меня душа тридцатилетнего.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куда ты, работу ещё не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указал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в туалет не пускаешь?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 поспешно опустил голову. В последнее время я слишком много за ним следил.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раньше часто меня обижал, вдруг изменился, начал учиться и помогать мне с уроками.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у нас не было опыта, и результаты совместных занятий были не слишком впечатляющими, но атмосфера стала гораздо спокойнее,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расстегнул штаны, как меня резко втащили в туалетную кабинку.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наступил на ногу и ударил локтем, но меня прижали к двери, и холодные руки начали скользить по пояснице.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что, слишком возбудился?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Чэньчжоу остановился, бёдрами натирая меня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днём у меня матч, приходи.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Днём у меня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слегка вырвался из его объятий, повернулся к нему и дёрнул за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вообще заняться нечем, что ты то тут, то там меня ловишь?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я этого не знал, но теперь, проведя с ним время, понял, что если не переступать его границы, можно вести себя как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Чэньчжоу не сопротивлялся: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ты от меня прячешься. Эй, какие у тебя дела? Разве они важнее меня? Приходи.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приду, работу ещё не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зачем тебе эти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нужно поступить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протяжно пробормотал с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наступил ему на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смейся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Чэньчжоу снова наклонился и начал теребить мою мочку уха, понизив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 днём, я помогу тебе с уроками.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Отличник первого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Чэньчжоу учился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Чэньчжоу, ты будешь играть во второй половине, в первой береги силы, мы не будем слишком отрываться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Жуй сказал это, продолжая обсуждать тактику с командой.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Чэньчжоу держал баскетбол, небрежно поглядывая на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много людей, в основном девушки, шум и гам раздражали Ся Чэньчжоу.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близилась зима, и Ся Чэньчжоу поверх баскетбольной формы накинул тёплую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чихнул, с трудом пробравшись к середине и заняв место у прохода.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становилась всё холоднее, и я, кажется, простудился.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Ся Чэньчжоу в центре площадки, я заметил, что он, ещё молодой, не умел скрывать свои эмоции и с досадой 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посижу, посмотрю на него и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я сел, как услышал крики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я увидел, как Ся Чэньчжоу перепрыгнул через ограждение и побежал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только не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не подходи!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опомнился, Ся Чэньчжоу уже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замер, а он взял из моих рук чай с молоком и накинул на меня свою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ушёл, обнажив свои мускулистые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…Но это же мой 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он принёс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это кто-то из знакомых Ся Чэньчжоу, но если присмотреться, он довольно обычный.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смотрим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вдруг испугался, что Ся Чэньчжоу обнимет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ладонях выступил холодный пот, а куртка, накинутая на голову, была тёплой и пахла Ся Чэньчжоу.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сыграю в первой половине.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Чэньчжоу сказал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Жуй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Чэньчжоу, если ты сыграешь в первой, у тебя не будет сил на вторую.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Чэньчжоу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команде только я один? Во второй половине я играть не буду, играйте, кто хочет. Студенческий совет выделил вам больше всего денег, неужели вы можете проиграть?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Матч начался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сидел на стуле, чувствуя сонливость, крики девушек раздражали мою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особо следил за игрой Ся Чэньчжоу, мы уже играли вместе, зачем мне за ним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делает красивые, но бесполезные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чихнул, нос был заложен.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Сезонная простуда всё ещё не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очнулся, то оказался в тёплой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я помнил, это как Ся Чэньчжоу нёс меня на спине, его широкая спина была такой же,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был выключен, в комнате царил полумрак, словно уже наступил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позабочусь о нём, когда он проснётся, я попрошу его позвонить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просто скажи ему, чтобы он хорошо отдохнул. Ты сегодня тоже останешься здесь, моя кровать свободна,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дядя, вы идите,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закрылась, на кухне зазвучали стук и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сбросил с головы горячее полотенце, надел пижаму и пошёл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были слабыми, голова тяжёлой, словно вот-вот упадёт.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Почему так легко оделся?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Чэньчжоу снял свитер и накинул его на меня. Я потянул за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жарко? Ты что, с ума сошёл от температуры? Иди отсюда, не мешай.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http://bllate.org/book/15276/1348586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