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кастрюлю, в которой варились пельмени, ароматный запах разливался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готовить умеешь, не ожидал, — сказал я, дуя на пельмени и поедая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внимательно изучал инструкцию, высыпал несколько таблеток, но, не будучи уверенным, положил одну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 оставил их приготовленными, я просто бросил в кастрюлю, так что это не считается умением готовить. Эй, съешь эти таблетки после еды, — сказал Ся Чэньчжоу, снимая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замедлил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Скучаешь, что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остановился,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съешь таблетки,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замедляя движения, я не торопился, а он не подгонял, лишь посмотрел на часы и потрогал мой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температура поднимется,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несколько глотков супа, запивая тёплой водой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стал медлить, водитель ждал его уже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дверь, я с облегчением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был тёплым, но не таким жарким,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снял галстук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машина остановилась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Ся Чэньчжоу, сняв школьную форму, был уже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поздно... Эй, от тебя пахнет пельменями, — нахмурился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понюхал одежду,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опоздал слишком сильно. Эй, кто-нибудь, налейте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это моя вина, я собрал всех, а сам опоздал. Сначала я выпью несколько бокалов, вы делайте,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эй, откройте ещё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я проснулся от кошмара, рядом лежал Ся Чэньчжоу, храпя.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красавец, а храпит,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весь пропах алкоголем, его брови были слегка нахмурены, а костюм был сильно помят.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лоб,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я бы в прошлой жизни не жил,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подоконнике, курил, кольца дыма медленно рассеивались, а свитер Ся Чэньчжоу всё ещё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это моя температура или остатки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насильно напоил меня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виноват, тогда я ненавидел этого человека до безумия и примкнул к его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со мной поступили,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я, возможно, я бы сделал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хотел сближаться с ним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жаждало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встал? Губы такие холодные, — Ся Чэньчжоу подошёл, поцеловал меня в губы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последнюю затяжку, выпустил дым в лицо Ся Чэньчжоу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жадно вдохнул запах табака из моего рта, облизал губы и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окурок к внутренней стороне его руки, он тихо застонал, наклонился и грубо укусил мою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окурок погас,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больше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больше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ты вернёшь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обратил внимания на мои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больно, ты специально мучаешь мужа,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посмотрел на красный след от ожога на внутренней стороне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наверное, будет короста.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уже облизал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сгоревшего табака заполнил мой рот, я сосал обожжённое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Чэньчжоу стало тяжелее, очевидно, мой язык вызвал у него не те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беспокойно ласкать меня, перемещаясь от бёдер к пояснице, и, видя, что я не сопротивляюсь, он стал ещё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кусал плечи Ся Чэньчжоу, оставляя следы зубов, но с жалостью облизывая их, он был измучен этим игривым поддразниванием.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выпуклости медленно поднимались в моём рту, запах алкоголя от Ся Чэньчжоу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остановиться, — Ся Чэньчжоу поднял мою талию, притянул к себе, с трудом сдерживая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глаза Ся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и не дошли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подготовки было бы слишком жестоко заставлять его, Ся Чэньчжоу, видя, что мне больно, не стал доходить до конца, закончив между моих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Чэньчжоу стал ещё более привязанным ко мне, как будто только что узнал, что такое желание, он хотел быть рядом со мной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особое отношение ко мне было заметно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Жую и Цуй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был напряжён, хотя они с Ся Чэньчжоу выросли вместе, он никогда не видел, чтобы тот так заботился о ком-то, что готов был каждый день тратить полчаса, чтобы подвезти меня в школу, вместо того чтобы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Хуа думал, что Ся Чэньчжоу просто нашел новую игрушку, и был уверен, что меня скоро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инвалидности глубоко засела в моей душе, я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бросит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Линь Ци? — Девушка в очках толкнула меня, и я вышел из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перевернула тест обратной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шестьдесят,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улыбнулась, протянула мне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Сдал,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Девяносто... — Я взял тест,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с Ся Чэньчжоу явно были эффективнее, чем с девушкой в очках, ошибок всё ещё было много, и, взглянув на них, я не увидел никакой логики. Путь ещё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финальные экзамены,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из ящика английский тест, бросил на стол девушке в очках, злорадствуя: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экзамены немного загрузили Ся Чэньчжоу, ведь класс для отличников тоже нуждался в дополнительных занятиях, и я отказался от его вечерних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успевал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не понимал, что сейчас он должен был накапливать влияние, ведь скоро его заклятый враг начнёт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о прошлом, но не был уверен, стоит ли рассказывать об этом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выдать себя, боялся ошибиться в прогнозах.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этому времени Дядя Юн уже готовил ужин и уходил на работу, но сегодня даже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никаких следов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занервничал, взял телефон и позвонил Дяде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телефонную книгу, я нашёл номер компании Дяди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Чэнь Юна? Его отстранили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Отстранили? —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 Эй, а вы кто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сказал, повесил трубку и начал нервно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вернулся только к десяти вечера, тихо открыл дверь, весь в запахе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вздрогнул, увидев меня на диване,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разогрею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Сяо Ци, я не голоден, — Дядя Юн сел на диван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Ты ел днем? — Я пристально посмотрел на Дядю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 спать, завтра ведь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 ним спорить, сам разогрел еду, поставил перед Дядей Юном: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немного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улыбнулся, погладил мои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стал таким взрослым, всё больше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хватит уже. Ешь скорее и иди спать, — я не стал отстраняться от его руки, но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я услышал, как Дядя Юн сдерживает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звук чего-то тяжелого, падающего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топор, что отрубил мне ногу,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и обследование при кровотечении в желудке обошлись в 2–3 тысячи, а на счету Дяди Юна осталось всего 1–2.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тяжело работал, а сбережений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у кровати, Дядя Юн был бледен, его губы слегка дрожали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заменял Дядю Юна на работе, в этот раз предложил помочь, но совершил роковую ошибку, и в табеле было написано имя Дяди Юна, и, независимо от того, кто совершил ошибку, ты должен был исправить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