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проверить перед выходом? Ты уже взрослый, подумай немного! Что, если бы что-то случилось, ты бы здесь один, в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но затем ударил его, от чего ладонь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отшатнулся, опрокинул стеклянный стакан на столе, и осколки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я его ударил, но в отличие от прошлых шуток, сейчас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моментом, зашёл в комнату и запер дверь, открыл окно, стараясь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пришёл в себя и начал стучать в дверь, что-то говоря, затем сильно пнул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подоконнике, курил. За окном была река, типичная для южных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казалась глубокой, по мосту время от времени проходили люди, выглядевшие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свесил ногу из окна, курил, выпуская кольца дыма в лунном свете, пока окурок почти не обжёг пальцы, и бросил его в реку. Оранжевый свет мгновенно исчез в воде, следы смыло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пачка сигарет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 увидел, что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пустынной, ткань на телевизоре не была снята, вокруг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подмел осколки стекла, не нашёл мусорное ведро и просто оставил их в ванной. Вернувшись, я нащупал на столе остывшую еду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крылышки, которые я специально купил в лавке, были съедены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наелся, но продолжал запихивать еду в рот, словно хотел наказать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 уже не мог дышать, инстинктивно полез в карман за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достать, почувствовал тошноту, побежал в ванную и вырвал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Желудочный сок поднялся в горло, только что съеденная еда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был как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на полу отражали свет из чужого окна, я поднял один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подписанный контракт, горячая вода ещё не была подключена, я разделся и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зеркало в ванной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своё отражение, с неудобством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мне часто снится, что я снова не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 как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ключице и бёдрах были следы поцелуев, любимые места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оставлял следы, как зверь, который наелся, и хотел проглотить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противно, я взял осколок стекла и порезал самое заметное пятно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жидкость стекала по груди, рана была небольшой, я чувствовал, как тромбоциты сжимаются в повреждённых сосудах.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привела меня в сознание, но я не отпустил осколок, а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чем я отличаюсь от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жду того, что мне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мусор, оставайся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мечтать о новом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 Чэньчжоу вернулся, я ещё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спал всю ночь, глаза болели, как будто в них застряла мерзкая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Ся Чэньчжоу садится рядом, я знал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 ужасом посмотрел на рану, затем выбежал купить лекарства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дезинфицировал рану, я дёрнулся, затем наложил мазь и забинтовал.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знал, что я не хотел покончить с собой, я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бледным, он с трудом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давай сходим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же,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я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мы вернулись домой, но он не позволил мне вернуться к Дяде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поехали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страдать бессонницей, в ярости ломал вещи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семейный портрет я разбил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рамка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есть, вес начал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я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Чэньчжоу привёл мужчину, который улыбался так же, как он, с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у него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на Ся Чэньчжоу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депрессия, до суицида не дойдёт. Лекарства принесу в следующий раз, рецептурные сложно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выглядел плохо,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мне о нём, ничего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стал скрывать, рассказал всё, даже признался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склонности к самоповреждению, детство было тяжёлое, — Лу Яо почесал подбородок, — Он проявлял агрессию?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он пару раз дрался, со мной тоже иногда шутил. Но до насилия не доходило, — Ся Чэньчжоу взвешивал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поговорю с ним, сначала достану лекарства, сейчас строго с этим. Эй, не зацикливайся на любви, отец несколько раз звал тебя к нам, если будешь отказываться, он меня заставит тебя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этого, передай дяде извинения. Разберусь с этим, потом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на Ся Чэньчжоу, за несколько дней он стал бледным, щетина на лице не брилась, выглядел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изучал психологию, Ся Чэньчжоу не знал, к кому обратиться, и попросил помощи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Линь Ци, выпей ещё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миску, увидел кусочки мяса и вспомнил свою рану, которая в моём воображении становилась всё страшнее, кровь текла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тошноту, и Ся Чэньчжоу перестал заставлять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Нечем было заняться, он принёс несколько DVD, мы смотрели 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становилось плохо, он гладил меня по спине. Боясь, что я умру, он крепко обнимал меня, не отпуская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Лу Яо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разрешил ему поговорить со мной наедине, нервно оглядываясь,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братом он не хотел оставлять меня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да? — Лу Яо положил несколько бутылочек с лекарствами на стол, — Ся Чэньчжоу ушёл, ты можешь перестать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откинувшись на спинку стула, но смотрел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депрессии, хватит жалеть себя. Ни один депрессивный человек не будет мучить своего парня вместо того, чтобы думать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разговаривал с Ся Чэньчжоу. Никто с депрессией не обращает столько внимания на других, — Лу Яо сказал, — Это витамины, ты достаточно помучил его, хватит. Он, конечно, вспыльчивый, но предан тебе. Прими витамины и прекрати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первый раз я действительно хотел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последующее было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потянулся, взял лекарства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уйдёшь, он ворвётся.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только встал, как Ся Чэньчжоу вошёл с двумя стаканами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долго, наверное, хотите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на меня, затем на Ся Чэньчжоу,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просто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брат был умным и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Линь Ци он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Линь Ци, что так глубоко его 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уже начал придумывать оправдания для Дяди Юна, каждую ночь ложась спать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 лекарства плохо, Линь Ци,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витамины вызывали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сдался, отшвырнул лекарства и обнял меня,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