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буду рад помочь вам. Если вы не хотите, мы можем просто пойти на второй этаж поужинать 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заколебался. Он явно был сбит с толку. Просто познакомиться с симпатичным и галантным мужчиной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как-то вас называть? Например… — лицо Шэнь Лумина слегка покраснело. Очевидно, эти слова вызывали у него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Чжань Линь поправил галстук. — Вы можете сказать, что вам не нравится, и я буду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ничего. Я… никогда не пробовал, так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назовите мне слово. Если в процессе вам станет некомфортно, скажите, и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подумал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Чжань Линь. — А вам нужно, чтобы я что-то предоставил? — он тщательно подбирал слова. Ему казалось, что это важно обсудить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Лумин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купить вам что-то: духи, часы или что-то ещё, — объяснил Чжань Линь. Он всегда считал это само собой разумеющимся и выглядел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напротив, рассмеялся. Напряжение, которое он только что чувствовал, мгновенно исчезло. Он встал, подошёл к Чжань Линю и сел рядом, взял его чёрно-белый галстук и слегка потянул к себе,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не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слегка покраснел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Лумин отпустил его и откинулся назад. — Судя по тому, как вы спросили, вы не хотели меня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начнём? — под губами Шэнь Лумина показался клык, а в глазах светился непреодолимый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наклонился вперёд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почувствовал, что этот поцелуй был очень серьёзным, как физическая формула из школьной программы. Через несколько секунд Чжань Линь менял ритм, делая его точным и сдержанным, но при этом полностью контролируя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Чжань Линь отпустил Шэнь Лумина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 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подошёл к кровати и сел, намеренно отвернувшись, чтобы не смотреть на Шэнь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Шэнь Лумин тоже был возбуждён. К тому же галантность Чжань Линя сильно его привлекала. Он быстро разделся и босиком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сидел прямо, его голос был коротким, но в нём не было ни капли приказа. Шэнь Лумин согнул ноги и опустился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Чжань Линь проснулся по звонку биологических часов. Он протянул руку, но другая сторона кровати была холодной. Он взглянул на часы — было чуть больше семи. Одевшись, он заметил, что одежда того мужчины на стуле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улыбнулся, вспомнив прошлую ночь в ванной… Ну что ж, он плакал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Чжань Линя внезапно исчезла. Он вспомнил о важной детали: он забыл спросить имя того мужчины. Выражение его лица стало огорчённым. Тот мужчина ещё и сбежал.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сидел на своём рабочем месте, размышляя. Он всё ещё чувствовал, что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«Fair», с незнакомым мужчиной,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Лумин, ты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пять утра, он сначала хотел перевернуться и снова заснуть, но вдруг понял, что это не его дом, и вспомнил прошлую ночь… Лицо Шэнь Лумина мгновенно покраснело, и он вскочил с кровати. Боль от ран заставила его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Линь всё ещё спал, его профиль был так же прекрасен. Шэнь Лумин схватился за волосы. Сейчас не время думать об этом. Он быстро оделся, как вор выскользнул из «Fair» и, стараясь не привлекать внимания, дошёл до ближайшей станции метро, где наконец взял такси домой. Переодевшись, он поспешил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Лумин, о чём думаешь? — Ли Сюнь ткнул его. — Ты подготовил отчёт для менеджера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 — вздохнул Шэнь Лумин, двигая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надо, я уже поручил это стажёру. Сюй Ли, этот идиот, сломал ногу! — Ли Сюнь говорил с невероятным воодушевлением. — Об этом уже вся компания знает! И ответственного за сотрудничество с Шэнцзяном нужно будет перевыбирать! Сегодня утром директор Чжао сама сказала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удача сегодня на нашей стороне, — Шэнь Лумин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был их менеджером по дизайну, который вёл себя как генеральный директор, ежедневно придираясь ко всем. Поэтому, когда Шэнь Лумин видел его, в голове возникало только одно слово: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появится шанс! Не забудь про меня, когда разбогатеешь! — Ли Сюнь похлопал Шэнь Лумина по плечу,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Если и будет кто-то следующий, то второй наследник, — Шэнь Лумин закатил глаза, а Ли Сюнь снова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Лю Сяохао, этот подхалим, теперь точно выйдет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Сяохао был их заместителем менеджера, настоящим карьеристом, который лебезил перед Сюй Ли, как перед родным отцом. Хотя неизвестно, считал ли Сюй Ли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говоря о Лю Сяохао, он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Сяохао подошёл, положив руку на бок, и, видя, что никто не обращает на него внимания, кашлянул и заговорил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слышали? Наш менеджер Сюй, работая до поздней ночи, из-за сильного недосыпа упал на лестнице и сломал ногу. Он действительно отдал все силы компании, — Лю Сяохао сделал трагическое лицо, что в сочетании с его писклявым голосом выглядело особенно смешно. — Я, как заместитель менеджера нашего отдела, теперь, когда Сюй отсутствует, возьму на себя ответственность. Я надеюсь, что под моим руководством вы будете усердно работать и сделаете компанию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импровизированную речь, Лю Сяохао снова положил руку на бок и зашёл в кабинет, в голове уже представляя громовые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Ли Сюнь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горах нет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становится царём, — закончил Шэнь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Шэнь Лумин сослался на боль в глазах и попросил Ли Сюня принести ему обед. Он действительно не хотел двигаться, чтобы не тревожить раны. Если бы не мягкая подушка на стуле, ему было бы трудно даже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день не опирался на спинку стула, включая сейчас, когда лежал на столе. От плеч до колен — всё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ещё болят? — Ли Сюнь поставил обед на стол и хлопнул Шэнь Лумина по спине, от чего тот на несколько секунд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уже ничего, — Шэнь Лумин вдохнул, чтобы успокоить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Может, я отвезу тебя в больницу после работы? Не дай бог ослепнешь! — Весь день Шэнь Лумин действительно выглядел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к тому времени как мы закончим, скорая уже уйдёт, — Шэнь Лумин пошутил,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работа была не слишком напряжённой, и около шести Шэнь Лумин уже ушёл из компании. В таком состоянии он не мог ехать на метро, поэтому поймал такси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всегда пробки, и домой он добрался только к семи. Обычно в это время он покупал что-то по пути, но сегодня сил не было. Он упал на диван и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 еду, Шэнь Лумин поднялся с дивана и пошёл в ванную. Сняв рубашку, он увидел в зеркале, что синяки стали ещё заметнее, чем прошлой ночью, когда Чжань Линь попросил его обернуться. Фиолетово-красные полосы пересекались, а на костях появились синяки. Неудивительно, что он весь день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и снова упал на диван, но боль стала ещё сильнее, заставив его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это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Лумин закончил есть, он уже ничего не хотел делать. Быстро приняв душ, он улёгся в постель. После прошлой ночи он чувствовал себя разбитым, и сегодня ему действительно нужно было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снова увидел перед собой того мужчину — Чжань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отрицать, что тот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Лумин с трудом встал только после шестого звонка будильника. Взглянув на часы, он понял, что снова не успеет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http://bllate.org/book/15277/1348619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