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пропустив завтрак, Шэнь Лумин чистил зубы, размышляя о том, что после двух выходных он, скорее всего, снова проспит и в понедельник. В итоге получится четыре дня без завтрака. Это его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работе тоже не будет завтрака, как же жалко.]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прополоскал рот, не глядя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же каждый день брать такси, поэтому сегодня он решил дойти до станции метро. Хотя завтрака он не ел, но успел вовремя прийти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вовремя, Лю Сяохао только что ушёл, — сказал Ли Сюнь, отхлёбывая соевое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что-то говорил обо мне? — спросил Шэнь Лумин, садясь и стараясь сохранять спокойное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велел к десяти часам подготовить отчёт о проблемах за неделю и отнести ему, — ответил Ли Сюнь. — И ещё покачал головой, глядя на твоё рабочее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Лумин вздохнул и потянулся к компьютеру.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меня уже списали.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Лю Сяохао был заместителем менеджера, а Шэнь Лумин — простым работягой. Не дожидаясь десяти, он подготовил отчёт, сложил его в папку и направился в кабинет Лю Сяохао.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постучать, он услышал голос Лю Сяохао изнутри. Шэнь Лумин опустил взгляд и заметил, что дверь была приоткрыта.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Чжао, разве вы мне не доверяете? Этот проект старый Сюй мне много раз наказывал, чтобы я обязательно его хорошо выполнил. Вы же не хотите, чтобы я подставил старшего брата Сюя,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директор Чжао! У меня в отделе дизайна есть авторитет! Я знаю их как свои пять пальцев! Если я возьмусь, то гарантирую качество!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Ошибку старого Сюя я ему тысячу раз повторял, но он всё равно её совершил! Это меня так бесит! Вот почему все говорят, что я более внимательный,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Лумин усмехнулся. Как же хорошо, что Сюй Ли, этот идиот, даже не знает, что его же собака его продала. Шэнь Лумин потерял интерес к разговору и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Лю,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начал, но увидел, как Лю Сяохао яростно машет рукой, чтобы он замолчал, а затем тяжело указывает на свой стол и снова обращается к директору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Чжао, послушайте…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Лумин не стал смотреть на него, положил файл на стол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человек, возомнивший себя важным. Собака, лающая на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обед он заказал двойной гарнир с рисом. Он был голоден, но аппетита не было, и ещё болело, но он уже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секретарь Фань сказал, что Лю Сяохао снова устроил скандал в офисе. Не знаю, кто его разозлил, — сказал Ли Сюнь, поедая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 вечеру ты станешь следующей жертвой, — пошутил Шэнь Лумин.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точно тебя с собой заберу, — злобно ответил Ли Сюнь,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трёх часов дня, как секретарь директора Чжао внезапно пришла и вызвала Шэнь Лумина.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Чэн, директор Чжао действительно зовёт меня? — не мог не переспросить Шэнь Лумин.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не волнуйся, это хорошие новости, — с улыбкой ответила секретарь Чэн, постучав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Войдите, — раздался женский голос, звучавший очень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Чжао, — поздоровался Шэнь Лумин, заходя.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Чжао была одета в короткий пиджак, её волосы были собраны в высокий хвост, кончики слегка завивались.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Шэнь, вы уже почти четыре года в компании, и я не буду лишнего говорить. Вы знаете, что ваш менеджер Сюй взял больничный? — директор Чжао оперлась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честно ответил Шэнь Лумин.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Проект с «Шэнцзяном» раньше был его ответственностью, но теперь я хочу, чтобы вы стали главным ответственным.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Шэнь Лумин был немного шокирован. Компания очень серьёзно относилась к сотрудничеству с «Шэнцзяном», и как такая удача могла выпасть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у вас хорошие способности. Я надеюсь, что вы воспримете это как возможность для развития, — тон директора Чжао стал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директор Чжао, но у меня слишком мало опыта в этом, и сегодня менеджер Лю говорил… — Шэнь Лумин всё же чувствовал, что ему не хватает опыта, и не хотел ссориться с такими людьми, как Лю Сяохао, поэтому решил сразу всё обсудить с директором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обращайте внимания на Лю Сяохао. Если он продолжит так себя вести, я первым его уволю, — директор Чжао взяла чашку и отхлебнула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сотрудничество в основном между нами и «Шэнцзяном», а также ещё несколькими крупными компаниями. Если всё пройдёт успешно, это не только повысит репутацию нашей компании, но и поможет вам заявить о себе в отрасли.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не люблю давить на людей, решение за вами, — директор Чжао сидела в кресле, не отрывая глаз от Шэнь Лумина.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несколько секунд, Шэнь Лумин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попробовать, директор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директор Чжао открыла ящик и достала флешку, передавая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материалы здесь. В следующий понедельник босс «Шэнцзяна» приедет в нашу компанию, подготовьте презентацию. Если он будет доволен, вы сможете сразу выбрать пять человек и отправиться с ними в «Шэнцзян», чтобы завершить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не оставаться в офисе до конца дня, вернитесь и поскорее подготовьте презентацию и текст. Я верю в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Чжао дала ему отгул, и Шэнь Лумин поблагодарил её, выйдя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просто... невероятная удача, подумал Шэнь Лумин.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куда ты? — спросил Ли Сюнь, видя, как Шэнь Лумин собирает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Напишу тебе в WeChat. Если Лю Сяохао спросит, скажи, что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Лумин не хотел наживать врагов. Проект с «Шэнцзяном» он раньше только слышал, и нужно было срочно вернуться и изучить материалы. В метро он подробно рассказал Ли Сюню.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Сюнь]: Вот это да! Брат, возьми меня с собой! Я тоже хочу в «Шэнцзян»! Я тоже хочу получить доплату!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Сюнь]: Брат, если разбогатеешь, не забудь обо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Лумин]: Возьму,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Сюнь]: Спасибо, брат! Всегда на связи! Никакого сачка!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Сюнь]: Лю Сяохао, наверное, с ума сойдёт, фу, хорошо, что завтра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Лумин]: Пусть делает, что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Сюнь]: Какой ты крутой, брат! Кстати, ты знаешь, что босс «Шэнцзяна» недавно вернулся из-за границы? Говорят, он даже красивее, чем звёзды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Сюнь]: Вот бы мне быть таким же красивым и богатым.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Лумин]: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Сюнь]: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Лумин не успел даже посмотреть местные сплетни о «Минцзяне». Он потратил много времени на подготовку презентации и текста, а также на различные отчёты и таблицы рыночных исследований. Можно сказать, что он провёл два дня в напряжённой работе. Когда он всё закончил, было уже воскресенье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заказал жареную курицу и барбекю. После такой усталости нужно было себя побаловать.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Лумин лежал на кровати. Раны на спине уже не так сильно болели, но ощущались. Он специально повернулся, чтобы боль немного его взбодрила.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удача была слишком большой, и это его пугало. Обычно, если всё шло слишком гладко, это предвещало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ты завтра не устраивал мне проблем, — сказал Шэнь Лумин, глядя на яркий свет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ещё как посмотреть.]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Лумин закатил глаза и потянулся к вибрирующему телефону, чтобы ответить на звонок курьера. Он встал, чтобы забрать заказ, но слишком резко поднялся, и боль в теле заставила его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это закончится, я бы хотел снова сходить в Fair. Если бы я ещё раз встретил Чжань Линя, это было бы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Шэнь Лумин пришёл на полчаса раньше обычного. К его удивлению, директор Чжао уже была на месте. Он поздоровался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сразу пройти в конференц-зал. Я пойду встречать людей из «Шэнцзяна». Начнём ровно в 9:30, — сказала директор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Шэнь Лумин.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Расслабьтесь, не переживайте, — с улыбкой сказала директор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директор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Лумин выдавил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не волноваться? Тем более его способность справляться со стрессом всегда была под вопросом. Шэнь Лумин глубоко вздохнул и вошёл в конференц-зал. Ли Сюнь уже был там и готовил всё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открылась, и секретарь Чэн сказала: «Пожалуйста, заходите», Шэнь Лумин собрался с мыслями и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«Синьхуа».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застыла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она, расплата.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Линь был в строгом костюме, галстук в чёрно-белую полоску был точно таким же, как в ту ночь. Шэнь Лумин почувствовал, как кровь отхлынула от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Чжань, пожалуйста, — директор Чжао отодвинула стул, приглашая его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вежливо ответил Чжань Линь, садясь и скрещивая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слегка приподнялись в улыбке, глядя на Шэнь Лумина.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http://bllate.org/book/15277/1348620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