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крайней мере, я не такой, как ты, и не хочу, чтобы меня спасали.]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— Голос Шэнь Лумина стал тише, глаза болели так, что он не мог их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бойся.] — Голос словно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больно… — Шэнь Лумин просто сел на пол, прислонившись головой к стене, правая сторона тела онемела, боль была как от удара током, его лицо исказилось от мук, он уже не помнил, сколько раз он показывал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 пройдёт.]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 кровать… — Шэнь Лумин бормотал, словно спрашивая разрешения, поднялся и лёг на кровать, свернувшись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светился, это был чат с Чжань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19 апреля была записана, выше были бесчисленные другие 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тумбочке лежал красивый кинжал, рядом — несколько салфеток с размазанными пятнами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больно… почему так больно… — Слёзы снова потекли по лицу Шэнь Лумина, он беспокойно дёрнул ногами, снова свернувшись.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правой стороне тела не отпускала ни на мгновение, ладони и ступни были влажными, левая рука не слушалась.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солнце не взошло, и слабый свет не проник сквозь шторы, Шэнь Лумин не сомкнул глаз, плача или просто глядя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боялся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страшно… — Голос Шэнь Лумина уже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бойся.]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спрятаться… — Шэнь Лумин с трудом поднялся, уставился на шкаф и привычным движением забрался в угол, только тогда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страшно… — Шэнь Лумин повторил, но сил уже не было, он закрыл глаза, и ещё одна слеза скатилась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бойся, я всегда буду с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я всегда буду с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Шэнь Лумин едва разжал губы и заснул в тесном тёмном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и открыл дверцу шкафа, уже был вечер,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Кошмары оставили его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попытался размять тело, но сразу же скривился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телефон, там было непрочитанное сообщение от Чжоу Цяня, и кончики пальцев снова отозвались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[Цяньцянь]: Я купил завтрак, заехал и оставил на ручке двери, спи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[Юю]: Спасибо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[Цяньцянь]: Ты что, только сейчас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[Юю]: Просто немного поспал, ведь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[Цяньцянь]: …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вышел в прихожую и открыл дверь, на ручке действительно висел завтрак: баоцзы, хулатан, соевое молоко 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занёс всё внутрь, на лице была слабая улыбка, хотя он знал, что его глаза опухли.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хотел кому-то показать: видишь, все ко мне хорошо относятся.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смыл кровь с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Разогрел хулатан и баоцзы, начал с холодного соевого молока и палочек на журнальном столике, потом заказал пиццу с курицей, он был чертовски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Шэнь Лумин пришёл рано, только открыл компьютер, как Ли Сюнь постучал в дверь с соевым молоком: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я помню, ты говорил, что любишь это с финиками, сегодня как раз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давно не видел, чтобы они торговали. — Шэнь Лумин взял и сразу сделал глоток. — Оно действительно вкусное. —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здесь меньше химии. — Ли Сюнь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Лумин, мне кажется, у тебя синяки под глазами, что ты делал на выходных? — Ли Сюнь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два дня спал, как может быть, не пугай меня. — Шэнь Лумин рассмеялся, в его голосе не было и намёка на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может, я просто не выспался. — Ли Сюнь потёр глаза и вышел,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Шэнь Лумина застыла. Что он делал на выходных? Конечно, управлял своими эмоциями, иначе откуда такая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давно привык, болезнь давала о себе знать периодически, эмоции накатывали как волны, и он терпел, тратил время на управление ими, стараясь выглядеть нормальным в общественных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поделать, раз уж так сложилось, 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всё пошло по кругу: работа, дом, сон, еда, и Чжань 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был занят, каждый день так уставал, что хотел просто умереть в кровати, и ночью боль уже не казалась такой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иногда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пока он жив, покоя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же всё оставлять на пятницу! Шэнь Лумин ругал себя, сегодня утром было маленькое собрание, после него точно придётся править план, а вчера нужно было закончить таблицу, как он мог уснуть!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схватил телефон и вышел, в метро он продумал расписание с этого момента до шести вечера — сегодня в Fair было представление, вход закрывался в семь — значит, ему нужно было работать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знал, что вечером не сможешь задержаться, зачем всё усложнять! Шэнь Лумин вышел на несколько минут раньше, но всё же написал Чжань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[Юю]: Сегодня не приноси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[Юю]: Я уже поел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[Forest]: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закрыл телефон, глаза были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сегодня действительно было много дел, во-вторых… нужно было напомнить себе, чтобы не создавать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Наказанный не будет наказан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выходя из метро, он всё же невольно посмотрел на лоток с завтраками, людей было мало, только на сковороде слегка поднимался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не собираешься покупать завтрак?]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Шэнь Лумин очнулся, больше не глядя на лоток, шаги его ускорились, словно его поймали на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обед тоже пропусти.]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Шэнь Лумин вздохнул, после двух секунд колебаний согласился с этим нелепым требованием, хотя изначально не планировал есть сегодня, но тут живот предательски заурчал, словно протестуя, Шэнь Лумин сделал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Винить можно только себя, ведь ты вчера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Шэнь Лумин открыл компьютер в офисе, он не останавливался, правил план весь обед, днём углубился в чертежи, несколько значений были неточными, долго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пустота, кислота подступала, шаги были неуверенными, но он не обращал внимания, закончив все дела, он взглянул на часы, было шесть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такси, машина подъехала как раз, когда он вышел из офиса, Шэнь Лумин закрыл дверь, не заметив, что за ним следует чёрный Maybach.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машина Чжань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редко мог отдохнуть в такси, целый день не ел, но сейчас даже не чувствовал голода, возможно, он уже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он вошёл в Fair, атмосфера здесь всегда вызывала у него смешанные чувства, ещё не пройдя и пары шагов, он увидел Чжань Линя, стоящего у лифта, Шэнь Лумин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не всем идёт деловой костюм, но Чжань Линь, стоя там, словно притягивал к себе свет, всегда был самым заметным в толпе, вызывая желание преклонить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Проходящие мимо не могли не обернуться, Шэнь Лумин увидел это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Смотрите, смотрите, это мой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— Чжань Линь нажал кнопку лифта, другой рукой слегка поддержал Шэнь Лумина за поясницу, в этой почтительной обстановке оба чувствовали себя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устал. — Войдя в комнату, Шэнь Лумин прислонился к дивану, склонив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неважно, что случилось? — Чжань Линь сел на журнальный столик напротив, поза подчёркивала его мускулатуру, костюм обтягивал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спрашиваешь, Чжань, сегодня чуть не загнал меня. — Шэнь Лумин посмотрел на него, сил действительно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Ди сказал, что ты много работаешь в последнее время, — Чжань Линь сел рядом с Шэнь Лумином, положив его голову себе на плечо. — Если слишком много работы, скажи мне, не доводи себя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Капиталист с совестью! — Шэнь Лумин потёрся головой, устроившись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каждый раз, когда он был с Чжань Линем, он чувствовал себя легко, словно не о чём не нужно было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Шэнцзян? — вдруг спросил Чжань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думать? Ты же знаешь, это известный гигант. — Шэнь Лумин закрыл глаза, лениво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http://bllate.org/book/15277/1348627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