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посмотрел на тарелку с еще горячим супом, и вдруг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теперь, если он протянет руку, вокруг него больше не будет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отношения, которые ему нравились, которые не вызывали беспокойства, которые были неизменны и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его как ребенка в детском саду воспитываешь?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Эрши смотрел на Чжань Линя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иногда ленится поесть, а иногда не знает, что выбрать. Я хочу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закурил сигарету, выпуская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заботишься о партнере для интима?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Эрши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Эрши не понимал. Раньше, когда они были за границей, вокруг было полно блондинок, метисок, стройных, навязчивых — но ни к одной из них Чжань Линь не проявлял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встретил такого человека, — сказал Чжань Линь. — В работе он профессионален и скромен, умеет держать дистанцию, характер у него мягкий и осторожный, сдержанный… и распутный. Он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почувствовал, что ситуация заходит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«серьезно»?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знает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Эрши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Линь, услышав это, покачал головой, и его выражение лица стало слегка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июнь, третьего числа у тебя день рождения. Может,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Эр, заметив настроение Чжань Линя,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даже не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настоящие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Эр, кажется, что-то вспомнил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Лю день рождения тоже в июне?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на день раньше твоего, — ответил Цинь Эр, а затем почувствовал что-то не так. — Я с трудом это выяснил.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кого-то, это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день он уезжает в командировку, вернется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не стал углубляться. Хотя он так сказал, но на его лице не было и тени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все спланировал, устрою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запнулся. Ему всегда казалось, что Цинь Эр и Лю Шэньмин — странная пара. Возможно, это было невежливо, но, хотя Цинь Эр выглядел дорого, рядом с Лю Шэньмином он казался человеком, которого вот-вот привяжут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взглянул на улыбающегося Цинь Эра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второго числа, увидев Лю Шэньмина, выходящего из аэропорта, Цинь Эр поспешил к нему, взял чемодан у его секретаря, открыл дверь машины, а затем сам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Шэньмина явно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молча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слегка закрыл глаза. Эта поездка действительно вымотала его, он чувствовал, что вот-вот уснет. Но через десять минут, поняв, что Цинь Эр молчит, он почувствовал, что тот ведет себя не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Лю Шэньмин имя Цинь Эра, но сил открыть глаза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посмотрел в зеркало заднего вида. Лицо Лю Шэньмина сегодня было бледным, почти болезненным. Видимо, он действительно устал. Его алые губы слегка сжались, и сердце Цинь Эра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встрече Сяо Чэнь уже полгода назад изучил их. Ему было проще поехать со мной, — Лю Шэньмин, боясь, что Цинь Эр все еще обижается за то, что его не взяли, из последних сил объяснял. — И сегодня я был занят весь день. Если бы ты поехал, я бы не смог уделить тебе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мне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прикоснулся к переносице, пытаясь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 следующий раз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вижу, что ты устал. Может, ты поспишь, пока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сглотнул. Он вовсе не злился, просто боялся проговориться и испортить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посплю, разбуди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не стал отказываться. Он надел маску для сна, слегка наклонил голову и через несколько минут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Лю Шэньмина, Цинь Эр уже не мог вспомнить, сколько раз тот засыпал в машине. Каждый раз, видя его таким, он чувствовал…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у него не было никаких скрытых мотивов, он просто хотел отпраздновать день рождения Лю Шэньмина.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Шэньмин, проснись,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Цинь Эра, Лю Шэньмин снял маску, немного привык к свету и открыл глаза, но за окном была не парковка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Шэньмин, только что проснувшийся, говорил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указал на люк в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поднял голову, и перед его глазами предстало звездное небо. Весь небосвод был усыпан звездами, которые, казалось, можно было коснуться рукой, сияя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картину он видел лишь раз в жизни и сразу понял, что это не город. Он посмотрел на Цинь Эра, в глазах его читалось удивление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кемпинг на вершине горы в пригороде, а вон там наш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указал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слегка нахмурился. Зачем Цинь Эр привез его ночью на вершину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видел звезды только в поместье своей бабушки, и мне показалось, что ты хочешь увидеть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Эра слился с мягким ночным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смотрел на Цинь Эра, слегка ошеломленный. Сегодня он был так занят, что даже не посмотрел на календарь и забыл про свой день рождения. Цинь Эр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Лю Шэньмин. Он думал, что разозлится на самовольство Цинь Эра, но его сердце сжалось. Он был… действительно тронут. Почти никто не обращал внимания на его слова, не связанные с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просто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протянул большое красное яблоко, не скрывая волнения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 тронут, Лю Шэньмин с легким отвращением оттолкнул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Эр, словно из ниоткуда, достал стеклянную миску и начал чистить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рядом есть сад, яблоки — их особенность,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нарезал яблоко на кусочки, положил их в миску, затем, словно по волшебству, достал йогурт и полил им яблоки, вставив сверху нож и передав миску Лю Шэньмину.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в холодильнике, можешь пока перекусить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взял миску, воткнул кусочек в рот. Действительно,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глубокой. Лю Шэньмин лежал на пассажирском сиденье, звезды отражались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устал, иди в шатер,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 Цинь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покачал головой, не отрывая глаз от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опустил окно, и теперь слышал, как потрескивают дрова в костре на площади. Это было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себя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поедем ко мне, съедим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пододвинулся ближе, его глаза светились, как 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тихо согласился, и щенок явно обрадовался, откинувшись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Шэньмин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взял руку Лю Шэньмина с тонкими пальцами и слегка поцеловал ее, словно исполняя джентльменский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[Юю: Завтра в Fair будет представление, пойдем?]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 последнее время устал и хотел как-то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[Forest: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представление на сцене не показалось ему особенно интересным. Казалось, с тех пор как он познакомился с Чжань Линем, все остальные… Закончив смотреть, Шэнь Лумин поднял бровь, глядя на Чжань Линя рядом. Жаль, что завтра на работу, а то… можно было бы расслабиться и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встал, собираясь идти к выходу, но рука Чжань Линя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смотрел на него, предлагая.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слегка попытался высвободиться. Чжань Линь словно обладал врожденной харизмой, и каждый раз его было трудно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широко раскрыл глаза, удивленный. Это было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