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Чжань Линь тут же достал из кошелька удостоверение личности. Действительно, там была дата — 3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сказал заранее? — Шэнь Лумин почувствовал неловкость. Времени на подготовку подарка уже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исполнить одно моё желание? — Чжань Линь посмотрел на Шэнь Лумина, в его голосе чувствовалась лёгкая надежда, словно у ребёнка, просящего игрушечную машинку.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с улыбкой вздохнул. Конечно, он знал, что Чжань Линь хочет вовсе не игрушечную машинку. Но всё же это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 наверх, — Шэнь Лумин сделал два шага вперёд, затем поманил рукой. Чжань Линь без колебаний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после работы я угощу тебя ужином, — Шэнь Лумин, прислонившись к плечу Чжань Линя, произнёс это шёпотом. Он уже почти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Чжань Линь посмотрел на него, слегка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закажу тебе торт. В день рождения нужно есть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Лумина постепенно выровнялось. Чжань Линь понял, что он уснул, осторожно открыл тумбочку, достал мазь и нанёс её, после чего мягко поцеловал его в лоб, и только тогда сам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после работы Шэнь Лумин незаметно пробрался на «Майбах» Чжань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 — Чжань Линь, заметив, что Шэнь Лумин листает телефон, не спешил заводить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крем? — спросил его Шэнь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Ем, — Чжань Линь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Лумин, кажется, удивился. — Я думал, такие, как ты, не любят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подойдёт? — Шэнь Лумин показал ему телефон. — Но он не очень дорогой,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Чжань Линь обнял Шэнь Лумина. — Я редко их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вас с детства не было этих огромных многоярусных тортов? — Шэнь Лумин, сделав заказ,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Были, но это было для показухи на банкетах. Я их не ел, — ответил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Лумин, кажется, что-то вспомнил, его губы слегка сжались, и он прижался к плечу Чжань Линя. — Торт будет готов через некоторое время, давай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хочешь? Я ведь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Чжань Линь задумался на несколько секунд. — Хого, — наконец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Лумин удивился. Он ожидал, что выбор падёт хотя бы на ресторан западной кухни, ведь Чжань Линь долго жил за границей, и его вкусы должны быть более «западными».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 прошлой неделе говорил, что хочешь хого, — Чжань Линь, увидев реакцию Шэнь Лумина, подумал, что тот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Лумина вдруг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твой день рождения! — сказал он, делая вид, что ему всё равно. — Выбирай, что хочешь, не думай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хого, — сказал Чжань Линь. — На самом деле я никогда не был в специальных ресторанах хого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Шэнь Лумин улыбнулся, глядя на него. — Сегодня я отведу тебя в лучшее место для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 — Чжань Линь что-то сунул ему в руку, дыша горячим воздухом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возьми… — Шэнь Лумин взглянул вниз и чуть не швырнул это ему в лицо. Этот мужчина целыми днями думает только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лицо Чжань Линя, он увидел, что оно было холодным, уголки глаз и губ слегка опущены, но почему-то ему оно казалось таким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ради твоего дня рождения, — Шэнь Лумин бросил на него сердитый взгляд и забрался на заднее сиденье, а Чжань Линь за его спиной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сколько вас? — Как раз в разгар ужина официант провёл Шэнь Лумина и Чжань Линя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Двое, сядем у окна, — Шэнь Лумин увидел, что у окна проникает немного солнечного света, и ему стало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есть острое? — Шэнь Лумин, отсканировав код, спросил Чжань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— кивнул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закажу очень острое, — Шэнь Лумин усмехнулся, глядя на Чжань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средней остроты, ты же даже хого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ресторане не пробовал, — поправил его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давай закажем. Что ты хочешь? — спросил Шэнь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нравится, — ответил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что-то, что ты не ешь? — снова спросил Шэнь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копчёности и овощи, кроме салата, — честно ответил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Лумин заказал всё самое популярное, и на столе оказалось почти всё мясное.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Барин, тебе, наверное, непривычно среди такого количества людей, — Шэнь Лумин огляделся. Ресторан был почти полон, и обстановка в хого точно не была роскошной.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Чжань Линь и подмигнул Шэнь Лумину. — Это тебе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пульт и показал его Шэнь Лумину, нажав кнопку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Шэнь Лумин не успел договорить, как стиснул зубы. Это штука была слишком сильной, и слёзы тут же навернулись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подали их котёл. Шэнь Лумин сидел, почти скрипя зубами, его пальцы вцепились в край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увидев, что его глаза покраснели, подумал, что его раздражает запах хого,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сесть подальше от котла, а если не помогает, сходите умыться или выйдите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не мог ничего сказать, только мрачно кивнул. Чжань Линь сидел напротив, с лёгкой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не буду тебя мучить, — Чжань Линь выключил устройство и отодвинул пульт в сторону Шэнь Лумина. — Мне жалко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Лумин, надувшись, сунул пульт в карман, другой рукой вытер глаза. Если бы Чжань Линь замешкался ещё на секунду, он бы точно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что понял, — Шэнь Лумин сделал глоток воды, чтобы успокоить горло. — Если бы ты помешал мне есть, я бы с лёгкостью справился с десятью такими,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рассмеялся, глядя на Шэнь Лумина, который хвастался, но уголки его глаз всё ещё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Котёл закипел, давай сначала сварим рубец, семь раз опустить, восемь раз поднять, — Шэнь Лумин поднял кусочек и опустил его в котёл, показал Чжань Линю, затем обмакнул в соус, полный кинзы, и протянул ему. — Я ещё не ел, попробуй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Линь положил кусочек в рот. Смесь масла, перца и чеснока была настолько острой, что он дважды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засмеялся и снова положил кусочек в котёл. — Если вкусно, то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хого действительно было вкусным, и меньше чем за час большая часть блюд на столе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хрящи, длинные гусиные кишки, толстые куски мяса — всё оказалось в тарелке Шэнь Лумина, всё это положил Чжань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я передаю дела, думаю, через одну-две недели уеду, — Шэнь Лумин вынул из котла кусочек картофеля, который только что опустил. Он всегда так делал, любил, чтобы картошка была хрустящей.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останешься? — Чжань Линь произнёс это с какой-то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тебя содержать, я серьёзно. Ты очень способный, тебе подходит Шэнцзян.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даже если я не останусь, это не повлияет на нас, — улыбнулся Шэнь Лумин. Быть похваленным — приятно, но его разум всегда требовал разделять личное и рабочее.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прекрасно знал, сколько он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[Шэнцзян, о чём ты думаешь?]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[Оставлю тебя, потому что ты можешь продаваться.]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усмехнулся и больше не развивал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заплачу, ты же купил мне торт, — Чжань Линь остановил Шэнь Лумина, когда тот собирался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глупости, в твой день рождения я угощаю тебя ужином, разве это не нормально? — Шэнь Лумин был непреклонен, оттолкнул Чжань Линя, но стойка была маленькой, и людей, расплачивающихся, было много. Они стояли вплотную друг к другу, и Шэнь Лумин чётко слышал, как бьётся сердце Чжань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Тук-тук-тук, тук-тук-тук, мощно и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[YoYo]: Я, возможно, приду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[YoYo]: Клиент добавил условия, нам нужно изменить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[Forest]: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[YoYo]: Можно ли перенести время брони в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[Forest]: Да, я скажу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[YoYo]: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Лумин положил телефон, уставившись на компьютер почти ослепшими глазами. Чжань Линь в прошлый раз сказал, что в одном частном ресторане очень вкусно, и он долго ждал, чтобы забронировать столик. Шэнь Лумин собирался после работы зайти домой и переодеться, но ради этого проекта он работал с самого утра, даже не успел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Работяги… не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умереть, — Ли Сюнь растянулся на стуле, его глаза потеряли надежду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умирай, дай мне умереть, — подхватил Шэнь Лумин. Уже почти восемь вечера, за окном глубокий синий цвет смешивался с неоновыми огнями, в этом великолепии чувствовалась какая-то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http://bllate.org/book/15277/1348630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