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Цинь Эр собирался задать ещё несколько вопросов, Чжань Линь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фотографиями?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тут же бросил на Чжань Линя несколько сердитых взглядов. Чёрт, зачем он лезет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извините. — Лю Шэньмин встал, его лицо стало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брат… — Цинь Эр тоже поднялся, чтобы объясниться, но Лю Шэньмин бросил на него яростный взгляд. — Ужин окончен. Если я увижу тебя до следующего понедельника…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убью. — Тон Лю Шэньмина не оставлял сомнений в том, что он не шутит. Если бы Цинь Эр сейчас осмелился последовать за ним, тот бы действительно пустил в ход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действительно не решился на какие-либо действия. Только когда Лю Шэньмин хлопнул дверью, он вздохнул и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возьми… — Цинь Эр закурил, не зная, что сказать Чжань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ещё хочешь лезть в чужую постель? — Чжань 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 мне тяжело было туда попасть?! — Цинь Эр выругался и затушил сигарету. — В первый раз он сказал, что ему ничего не нужно после, а я, дурак, побежал греть ему молоко. И тут выяснилось, что у меня нет ключа! Как только я вышел из его комнаты, вернуться обратно уже не смог! Чуть не обвинили в том, что я пытался взломать дверь господина Фусу!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 я запомнил, что нельзя выходить. Чёрт, когда я обрабатывал ему рану, я сказал пару слов, ничего особенного! Просто спросил, не был ли он раньше под присмотром. Он даже не ответил, а я лишь слегка потянул его запястье, и он меня пнул так, что я упал на пол! Чёртовски непонятно, кто тут вообще был избит! Мне кажется, он мог бы убить десятерых таких,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чёрный пояс по тхэквондо, он даже награды получал. — Чжань Линь не смог сдержать смешка. 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выгнал меня! — Цинь Эр был явно не в духе. — В третий раз он наконец-то стал относиться ко мне чуть лучше, вроде бы кивнул, но на работе даже прикоснуться не давал! Мне казалось, что он готов ударить за одно лишнее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устраиваешь такие сцены, — спокойно сказал Чжань Линь. — Выложил фотографии из ночного клуба твоего отца в интернет, акции упали,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из-за этого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раздражённо выругался Цинь Эр. — Как вы все узнали, что это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— сказал Чжань Линь. — Но если бы я захотел проверить, это было бы несложно. Так что, может, мне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был мой первый раз, у меня не было опыта. Лю Шэньмин сказал, что уже всё уладил, — Цинь Эр закинул ногу на ногу, явно раздражённый. — Он швырнул фотографии мне в лицо, а потом вылил на меня стакан воды с головы до ног. Сказал, что ему всё равно, какая у меня вражда с отцом, но если такое повторится, он меня вышвырнет.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пришли раньше. — Чжань Линь не смог сдержать смеха, представляя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стоило сидеть в зале, чтобы ты мог посмеяться? — Цинь Эр швырнул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 всегда были нашими партнёрами, его гнев вполне объясним. — Чжань Линь сказал, но то, что Лю Шэньмин сам всё уладил… учитывая связь с Юаньли,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у него был день рождения, я думал, что наши отношения улучшились. И что, если это я сделал?! Он сам заслужил! — Цинь Эр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вообще хочешь? — Чжань Линь нахмурился. Раньше он думал, что Цинь Эр вернулся, чтобы унаследовать семейный бизнес,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Линь, я ещё в университете начал собственное дело. Сейчас моя компания в США приносит достаточно прибыли, чтобы содержать меня. — Взгляд Цинь Эра постепенно становился жёстче. — Скажи, зачем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Линь нахмурился ещё сильнее и уже собирался что-то сказать, как в комнату вошёл Шэнь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директор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Чжань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в компанию. — Чжань Линь сказал. — Пойдём, нам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пальто и, не забыв повернуться к Цинь Эру,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время, я зайду в 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провожаю. — Цинь Эр бросил Чжань Линю недовольный взгляд и слегка кивнул Шэнь Лумину.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Цинь Эр. Он явно ещё не успокоился, прислонился к стулу и пил в одиночестве. В этот момент вошёл администратор: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счёт составляет тринадцать тысяч восемьсот. Как будете 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мог только протянуть карту, мысленно ругая Чжань Линя: «Ты действительно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директор Лю мог… — уже в машине Шэнь Лумин наконец задал вопрос. Упоминание Fair действительно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господина Фусу? — спросил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он… — Шэнь Лумин замолчал. Он видел его всего несколько раз, и то издалека, лица разглядеть не удалось. Но то, как он появлялся, было похоже на выход главного героя из романа в жанре «марису».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два образа в его голове полностью совпали. Шэнь Лумин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директор Лю,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 — Чжань Линь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широко раскрыл глаза. Даже если он уже догадывался, это всё равно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 друг, который дал тебе карту, это господин Фусу?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тот, кто сидел рядом с ним. — Чжань Линь слегка вздохнул. Он наконец понял, что чувствовал Лю Шэньмин сегодня. Представлять Цинь Эра… это действительно было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его не знаешь, он более известен за границей, его зовут Цинь Эрши. — Чжань Линь всё 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господина Фусу? — осторожно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да. — Чжань Линь говорил осторожно, ведь Цинь Эр… похоже, рано или поздно будет убит Лю Шэньмином.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их имена… это просто судьба. — Шэнь Лумин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— согласился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Уезжаем, а ведь жаль Шэнцзяна. — Вернувшись в Синьхуа, Ли Сюнь с утра задумчиво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жаль столовую Шэнцзяна, да? — Шэнь Лумин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нам устроят торжественную встречу. — Ли Сюнь отхлебнул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тебя провожали с церемонией. — Шэнь Лумин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ним подбежал сотрудник с ресепшена: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тебе доставка!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доставка? — Шэнь Лумин нахмурился, совершенно не понимая, как это возможно в такое раннее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упаковку, он всё понял. Она была точно такой же, как в Шэнцзяне.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Линь, Чжань Линь,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вспомнил, как он сначала отказывался от завтрака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могу. — тогда сказал Чжань Линь, но Шэнь Лумин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сделать для него так много. Может, для Чжань Линя это было просто, но для него… не тронуться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взял доставку и сел на своё рабочее место. Сегодня он пришёл рано,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так знакомо? — Ли Сюнь, привлечённый ароматом,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одного магазина. — Шэнь Лумин не стал подробно объяснять и протянул ему шаомай.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после ухода из Шэнцзяна это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испугался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это просто случайная связь, разница между нами слишком велика, 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о бессмысленных вещах, это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думаю, — возразил он себе мысленно, но настроение не испортилось, и он отправил Чжань Линю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Эм… тебе не нужно заказывать мне обед, я поем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улыбнулся и выключил экран телефона. Ведь завтрак — это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свободно! — этот женственный голос не оставлял сомнений,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ещё не время работать. — Шэнь Лумин говорил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незачем притворяться. После истории с Шэнцзяном Лю Сяохао, должно быть,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директор Шэнь теперь совсем другой. — Лю Сяохао язвительно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Сюй вернётся в среду, а ваш директор Чжао, похоже, не вернётся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посмотрел на него, не говоря ни слова. Лю Сяохао, закончив,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была в командировке, это Шэнь Лумин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Лю Сяохао вдруг заговорил об этом, и возвращение Сюй Ли… просто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лучше бы остался в Шэнцзяне, — Шэнь Лумин усмехнулся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несколько месяцев не виделись, а он всё такой же идиот. — Ли Сюнь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— Шэнь Лумин положил в рот шаоцзяо и начал убирать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