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Линь не обратил на это внимания, подошёл и прижал Шэнь Луминя к стене, целуя его шею и постепенно поднимаясь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не двигался, его пальцы также не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Линь, — голова Шэнь Луминя слегка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Чжань Линь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который хочу тебе задать, — Шэнь Лумин сглотнул,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 Чжань Линь посмотрел на него, затем отступил на шаг назад. —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воскресенье наша компания устраивает банкет по поводу нашего сотрудничества. Ты знаешь об этом? — Шэнь Лумин говорил, ладони его всё время потели, дыхание казалось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Чжань Линь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не уведомила меня. Возможно, они хотят устроить праздничный ужин и сменить ответственного...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ответственного? — Чжань Линь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 Шэнь Лумин выглядел неловко,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Гуань Ди и спрошу, — Чжань Линь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может, не стоит, это слишком хлопотно... — Шэнь Лумин вдруг осознал, что Чжань Линь вообще не знал об этом, но тот уже набрал номер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Чжань, — раздался голос Гуань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в Синьхуа устраивают банкет? Нас пригласили? — Чжань Линь спросил прямо, а Шэнь Лумин, сидя рядом, начал теребить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небольшой банкет, организованный их компанией. Они прислали нам приглашение, — Гуань Ди не ожидал, что Чжань Линь спросит об этом, его тон был неуверенным. — Но я отказался, господин Чжань. Их банкет — это просто праздничный ужин, на который приглашают только их узкий круг небольших компаний.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Ди проглотил слова «не стоит» и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господин Чжань интересуется этим! Опять Синьхуа! Опять не оставили инженера Шэня! Неужели господин Чжань действительно заинтересован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посмотрел на Шэнь Луминя и заметил, что тот опустил голову, его сложенные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людьми из Синьхуа и скажи, что ты пойдёшь, — Чжань Линь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Гуань Ди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скажи, что пойду я, — Чжань Линь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Ди: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Чжань, позже я отправлю вам время и место на почту, — Гуань Ди сдержался, произнеся последние слова, это был последний акт сопротивления наёмного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тобой? — Чжань Линь посмотрел на Шэнь Луминя, чувствуя, что тот сегодня не хочет обсуждать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Шэнь Лумин поднял голову, в его глазах были слёзы, которые он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так захотелось плакать, это чувство унижения было неконтролируемым. Если бы он сам не был таким беспомощным, всё бы не дошло до... разрушения их отношений с Чжань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Линь, — Шэнь Лумин заговорил, — когда мы впервые встретились, ты спросил, нужно ли мне что-то ещё.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часы, роскошные машины, чеки... что он сам собой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посмотрел на него, и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дело, — Чжань Линь встал и сел рядом с Шэнь Луминем, но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поднял руку, чтобы стереть слёзы, но они снова потекли, правая рука неконтролируемо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медленно протянул руку и притянул Шэнь Луминя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плачь, — он тихо сказал, хотя не понимал, почему тот плачет, но чувствовал, как Шэнь Лумин дрожит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 был не первый раз, когда он видел Шэнь Луминя плачущим, но сейчас всё было иначе. Сердце Чжань Линя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него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Лумин изо всех сил сдерживал свои эмоции, его сердце болело, и казалось, что кто-то намеренно усиливал это чувство унижения, заставляя его избегать взгляда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нужно благодарностей, — Чжань Линь погладил его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Можем пойти в постель... — Шэнь Лумин вытер слёзы, каждый вдох и выдох приносили огромное давление на сердце, но он старался выглядеть спокойным, даже начал расстёгивать пуговицы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Чжань Линь думал, что он слишком чувствительный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[Проститутка, которая хочет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немного устал, давай спать, — Чжань Линь произнёс это, и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Почему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потому, что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клубах и барах он видел людей, которые плакали, стояли на коленях, умоляли, их унижали до ничтожества, и он даже не удостоил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Лумин был не таким, он не должен был унижаться, быть подобострастным.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находиться под солнцем, а не падать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Чжань Линя, Шэнь Лумин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Линь, ты думаешь, я продаюсь? — его голос был тихим, чувство унижения захватило его разум. Он понимал, что, независимо от того, будет ли Чжань Линь делать это или нет, он всё равно будет чувствовать это. Это была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делаю это добровольно, — тон Чжань Линя всегда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повернулся, слёзы упали на пол, след на его лице был быстро стёрт.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осознали, что каждое неосознанное действие, каждое слово Чжань Линя были именно тем, чего хотел Шэнь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спим, — Шэнь Лумин был в панике, но старался выглядеть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Шэнь Лумин завернулся в одеяло, все его мышцы были напряжены, иначе он не смог бы сдержать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но он не мог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на другой стороне кровати тоже не мог уснуть. Он всё ещё не понимал, почему сегодня ничего не произошло, но вид Шэнь Луминя сегодня как-то отбил у него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провести с ним спокойную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Может, он больше не удовлетворяет меня, и нужно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посмотрел в сторону Шэнь Луминя, в темноте он почувствовал, как одеяло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Чжань Линь подошёл ближе и обнял Шэнь Луминя, увидев блестящие следы слёз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Лумин всё ещё был в сознании, но, услышав голос Чжань Линя, без колебаний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утопающий, который инстинктивно хватается за всё, чтобы спастись, он хватался за Чжань Линя,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распространяющаяся по всему телу, была как воплощение, текущее в его крови. Лоб Шэнь Луминя был покрыт потом, глаза не могли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он пришёл, он 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так больно... — голос Шэнь Луминя был тихим, он говорил неосознанно, словно забыв, что Чжань Линь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Где болит? — Чжань Линь приподнялся, беспокоясь за Шэнь Луминя.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 — Шэнь Лумин оттолкнул его, но затем снова схватил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Чжань Линь почувствовал, что Шэнь Лумин говорит во сне, поцеловал его в лоб. — 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не был горячим, значит,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боль была слишком сильной, и Шэнь Лумин неосознанно начал гипнотизировать себя, как это уже случалось много раз. Если уснуть, то боль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его обнимают, он не так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может напугать Чжань Линя, но он так устал, так больно,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плакал, его сознание постепенно затуманивалось, и он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во сне он не находил покоя, пока он жив, покоя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он спрятался под лестницей, не смея издать звука, только слышал, как туфли стучат по полу, звук становился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хотел убежать, но тот схватил его за волосы и с силой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убежать.] — он запел песенку, таща Шэнь Луминя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запирай меня! Я буду слушаться! Буду хорошим! — Шэнь Лумин не видел его, его тело волочилось по грубому бетонному полу, он мог только беспомощно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появились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не обращал на это внимания, продолжая тащить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тёмный, сырой подвал, который пробуждал в Шэнь Лумине глубочайший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http://bllate.org/book/15277/1348634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