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был заперт здесь этим человеком. Здесь было темно, повсюду росла плесень, было сыро, холодно и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виноват, пожалуйста... — Шэнь Лумин был на грани срыва, он изо всех сил бил в железную дверь, словно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человек, покачивая ключами, ушёл,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Выпустите меня, оставьте меня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действительно не знал, что происходит с Шэнь Луминем, не мог понять,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дрожал, плакал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не было ран, почему он всё время кричал от боли? На прошлой неделе они почти ничего не делали...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не мог уснуть до глубокой ночи, Шэнь Лумин в его объятиях дышал ровно, но его лоб был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Лумин проснулся, как обычно, чувствуя себя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всё ещё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слегка повернулся, и Чжань Линь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Глаза ещё болят? Утром я приложил к ним лёд,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увидел Чжань Линя и вспомнил, что вчера всё-таки заговорил,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создавать проблемы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счёте... между ними была слишком большая разница, они не должны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Лумин потер глаза, они не были сильно опухшими, раньше он почти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сел и обнаружил, что его одежда не снята, что странно облегчило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ничего не произошло, значит, это не было настоящей продажей, он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вчера случилось, тебе приснился кошмар? — Чжань Линь неожиданно спросил, в его голосе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Луминя замерло, в голове была пустота, правая рука резко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точно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ничего не заметил, заметил бы... ушёл ли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сделал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заплакал, потом кричал от боли. Ты где-то поранился? — Чжань Линь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Шэнь Лумин сделал вид, что это неважно. — Я не помню, наверное,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очень эмоционален, я не мог тебя разбудить, — сказал Чжань Линь. — Это часто случается? Может, стоит сходить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Лумин почувствовал, будто его сердце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часто, — Шэнь Лумин улыбнулся, но в его улыбке была нотка вины. — Наверное, в последнее время слишком много стресса, немного тревожусь, эмоции просто выплеснулись.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врачу... зачем к врачу? Шэнь Лумин слегка приоткрыл рот, чтобы помочь себе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что-то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сказал... чтобы он пошёл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многие знали, что он болен, кто-то видел, как у него случаются приступы, либо делали вид, что ничего не происходит, либо просто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Шэнь Лумин не осознавал, что его мышление отличалось от нормального. Чем больше он старался скрыть, тем больше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Если хочешь, можем сейчас, — Шэнь Лумин произнёс это, прижав дрожащую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ничтожество.]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отвезу тебя домой, — Чжань Линь сказал это как будто сам не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 Ведь это приносило радость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Шэнь Луминя, он чувствовал, что тот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на лице Шэнь Луминя замерла на секунду, но быстро вернулась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Линь уже презирает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захочет быть с человеком, у которого проблемы с головой?]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Дыши, Шэнь Лумин, дыши, всё в порядке... Шэнь Лумин повторял это себе в голове, давление в груди, боль в руке — всё это не давало ему дышать, но он сидел в машине Чжань Линя, сохраняя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всё будет хорошо, ты всё делаешь правильно, скоро будешь дома. Шэнь Лумин вытер пот с ладоней, посмотрел в окно, не замечая взгляда Чжань Линя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я заеду за тобой, подготовь текст выступления, — Чжань Линь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пошёл, будь осторожен на дороге, — Шэнь Лумин был очень вежлив, но, выйдя из машины, даже не обернулся, а Чжань Линь оставался на месте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Шэнь Луминем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Шэнь Лумин выглядел обиженным,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ехал на машине, чувствуя странное раздражение, и решил позвонить Цинь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Эр ответил только после нескольких гудков, похоже, его разбудили, в голосе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выпить, — Чжань Линь не сказал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утром, ты издеваешься... — Цинь Эр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 — повешу трубку, — Чжань Линь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скажи, куда, — Цинь Эр, видимо, знал характер этого человека, успокоился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помолчал пару секунд, не отпуская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для бокса,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вчера не была пятница? Не смог выпустить пар? — Цинь Эр неспешно подошёл с бутылкой виски, Чжань Линь стоял на ринге,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вчера вечером не получилось? — Цинь Эр, увидев, что Чжань Линь не реагирует,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всё ещё не отвечал, увеличивая скорость ударов, манекен громко стучал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позвать моего парня, он бы убил десять таких, как я, а это значит, что он бы убил пятерых таких, как ты, — Цинь Эр говорил это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спарринг-партнёр, — Чжань Линь наконец остановился, снял перчатки, вытер пот полотенцем и выпил заранее налитый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утром захотелось подраться? — Цинь Эр поставил виски в ведро со льдом, взял бокал со стола и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рядом со мной, и я не хочу с ним заниматься сексом, что делать? — Чжань Линь поднял голову, капля пота скатилась с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Найти другого! — Цинь Эр сказал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хочет со мной? — Чжань Линь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не удовлетворяешь? — Цинь Эр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вздохнул, выпил весь бокал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был в отношениях?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были, — ответил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узнал, что я после уроков мыл посуду в ресторане, и мы расстались, — в голосе Цинь Эра звучала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отношений? — Цинь Эр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другой, когда я вижу, как он плачет, мне больно, — Чжань Линь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ещё несколько дней, не спеши с выводами, — Цинь Эр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— Чжань Линь бросил на него взгляд, взял перчатки и снова поднялся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зале для бокса почти весь день, чувствуя раздражение, ему было душно. Вечером он увидел сообщение от Гуань Ди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доставят завтра утром около десяти в мой дом, тебе не нужно ехать,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совета директоров... — Гуань Ди снова забеспокоился, ведь каждое действие Чжань Линя могло повлиять на репутацию Шэнцзяна, что, если совет директоров узнает, что Чжань Линь поедет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занимаются своими делами, — Чжань Линь нахмурился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переоделся в простую домашнюю одежду, увидел на столе заметные коробочки, немного подумал и выпил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голова сразу же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Синьхуа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Шэнцзян согласился? Чжань Линь лично приедет? — Заместитель директора Чэн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вы думаете... — выражение лица Сюй Ли также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Гуань Ди? Он приедет? — Чэн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шурин, — Сюй Ли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приедет только Чжань Линь, это ещё терпимо, ведь он вряд ли действительно будет заниматься этим проектом, — Чэн закурил, его брови сдвинулись. — Но если приедет Гуань Ди, это уже проблема, говорят, что проектом в основном занимаются он и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кивал,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зачем Шэнцзян вмешался в это! — Чэн действительно не мог понять, ради чего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завтра Шэнцзян спросит о главном ответственном Шэнь Лумине, перед столькими людьми, как они будут сохранять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