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Чжань Линя на сцене о «главном ответственном», кто бы вообще знал, кто такой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знакомы, и нет стольких «если бы», — Чжань Линь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Лумина слегка пахло алкоголем, его лицо было немного покрасневшим. Фраза о том, что нет стольких «если бы», приятно его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приглашаю тебя на обед, — неожиданно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Лумин не сразу понял его, — Но это ты мне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этого, — Чжань Линь покачал головой, — В следующую пятницу Праздник середины осени. Ты сможешь? Нужно ли тебе ехать домой отмечать?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Шэнь Лумин ответил без колебаний, — Но это я тебя приглашаю, независимо от того, из-за этого или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заказал, друг порекомендовал мне частного повара. Мы пойдем ко мне домой,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домой? Лицо Шэнь Лумина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вдвоем, — Чжань Линь словно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Лумин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в доме Чэн Наня,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этот Шэнь Лумин, думает, что раз прицепился к Шэнцзян, то теперь он великий! Сегодня он показал себя во всей красе! — Сюй Ли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закурил сигарету и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расположение главы Шэнцзян, кто знает, какими методами он этого добился! Может, он и продался! — Сюй Ли говорил все более оскорбительные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Чэн Нань потушил сигарету, — Неважно, как он этого добился. Я тебе говорю, больше ты его не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банкета мне звонил босс. Он несколько раз упомянул Шэнь Лумина из-за Шэнцзян.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перейдешь в отдел продаж на должность менеджера. Я найду повод уволить Лю Сяохао, в конце концов, Чжао Цзинцзин его терпеть не может. Я сделаю ей одолжение, чтобы она не сказала, что я присвоил ее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Лумина повышу до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шурин, почему? Из-за Чжань Линя? — Сюй Ли все еще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запомни: не трогай его, — Чэн Нань не хотел больше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его позиции, какая там родня и друзья? Все можно принести в жертву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— это время для воссоединения семьи, но Шэнь Лумин с детства почти никогда не отмечал его, постепенно забывая его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пригласил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 ним ухаживать. Могу ли я просто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Эр, только что сделавший глоток воды,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Ухаживать? — Цинь Эр посмотрел на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продолжил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Чжань Линь никогда не был в отношениях, и ждал, когда тот скажет что-то вроде «целоваться» или «заниматься любовью», чтобы спросить: «А чем это отличается от того, что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действительно замолчал. Да, а потом?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сидел и долго смотрел на Чжань Линя,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остыл, барин. Ты действительно знаешь его? Знаешь, откуда он, какая у него семья? А он знает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Знаю ли я его? — Чжань Линь опустил голову, в его глазах не было ни света, ни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задерживается на работе, обычно выходит из офиса в семь или восемь вечера, идет до ближайшей станции метро, едет восемь остановок, затем проходит около шестисот метров и заходит во второй дом, — Чжань Линь говорил так, словно обсуждал, что будет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замечал, что почти каждый день у входа в его дом стоит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на мгновение замер, затем усмехнулся с легкой досадой, — Брат, это называется слежка, а не знание.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Чжань Линь хотел что-то сказать, но остановился. Если это не знание, то, вспоминая Шэнь Лумина, он мог представить его только как очень талантливого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— Цинь Эр колебался, словно хотел спросить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Чжань Линь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тоже нечасто был в отношениях, и не знаю, как вы с ним общаетесь, — продолжил Цинь Эр, — Но если ты действительно настроен серьезно, будь честным. Есть один вопрос, который ты не сможешь обойти, и ты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его пропустить? —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Цинь Эр усмехнулся, — Разве можно пропустить такой вопрос? Если ты сам не скажешь, он однажды узнает, — Цинь Эр сделал паузу, словно ища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испугаться, — Цинь Эр поднял глаза. Это было самое мягкое, что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сжал губы, не произнося ни слова, словно глубоко задумавшись. Такой важный человек, а сейчас он выглядел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встретиться с… — Цинь Эр только начал,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Чжань Линь отказался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злись, — Цинь Эр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угощу. Только что получил зарплату, три тысячи. Постарайся съесть все за один раз, — Цинь Эр встал, разминая плечи, — Работать — это так тяжело. Даже опоздал, и мне вычли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взял куртку, на его лице все еще читалось непонятное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так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 Цинь Эром, Чжань Линь один прислонился к сиденью в машине. На фоне уличных фонарей в центре города было трудно отличить ночь от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несколько ночей подряд плохо спал. Даже после двух-трех часов в спортзале ночью он все равно страдал бессонницей,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что-то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свой дом, ночь уже была глубокой. Чжань Линь принял душ и больше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подумать. Это чувство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флаконы с лекарствами в стеклянном шкафу, наклонился вперед, подошел к ним и, не считая, высыпал несколько таблеток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лекарства два дня назад. В прошлый раз он забыл, сколько таблеток принял, и не помнил,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хотели,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все наладится?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почувствовал легкое давление в груди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была первым днем выходных. Шэнь Лумин проснулся уже около одиннадцати утра. Спать до естественного пробуждения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заказал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должен был забрать его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первый раз, когда он с нетерпением ждал праздника. В детстве, чем ближе был праздник, тем больше мать находила поводов поругать его, дать пару пощечин и игнорировать его, оставляя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большинство праздников он проводил в общежитии. Тетя говорила ему быть внимательным и не мешать семьям праздновать, но, по крайней мере, он мог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на праздники он оставался один, потому что у всех были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Линь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других праздников? Может, у него теперь будет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испугался своей мысли, но прежде чем он успел отогнать ее, голос в его голове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достоин?]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Лумина сжалось, и мозг отреагировал на внезапную боль.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усмехнувшись, Шэнь Лумин встал, чтобы забрать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красиво, район с виллами — это совсем другое дело, — Шэнь Лумин начал говорить, как только увидел фонтан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лучшее место, — сказал Чжань Линь, — Не так хорошо, как апартаменты с видом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Апартаменты с видом на реку! Почему бы не пойти туда? — Шэнь Лумин немного оживился, но, сказав это, понял, что это было слишком, хотя Чжань Линь всегда удивлял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проще интерьер, здесь все более торжественно, — Чжань Линь слегка кашлянул, — В конце концов, это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улыбнулся. Ему действительно нравилась эта серьезность Чжань Линя, с легким оттенком… чего-то интимного.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заехала в гараж дома. Шэнь Лумин не пошел к лифту в гараже, а вошел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слишком большое… — Шэнь Лумин, стоя в прихожей, огляделся. Ему казалось, что в гостиной можно кататься на велосипеде, а интерьер напоминал европейский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—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снять обувь? — Шэнь Лумин посмотрел на пол, который блестел,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Новая, — Чжань Линь указал на пару удобных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