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внезапно сделал такой шаг, застав его врасплох. Неужели в глазах Чжань Линя он, Шэнь Лумин, был тем, кому нужна машина, которую он не может себе позволить, чтобы поддержать свой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[Иначе что? Неужели ты хочешь, чтобы весь класс смеялся над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тебе не стоило идти на встречу одноклассников.]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Заткнись. Шэнь Лумин ударился головой о спинку сиденья, пальцы впились в волосы, он крепко сжал их. В голове зазвучали слова Чжоу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занимал первое место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учитель тебя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сдашь вступительные экзамены, это повлияет на всю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год на экзаменах...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объявили места проведения, и многие сразу забронировали отели рядом, чтобы дети не тратили время на дорогу. Место экзамена было далеко от дома отца, и Шэнь Лумин собирался в тот день после уроков сам позвонить и забронировать номер. Но ему не повезло: он не успел дозвониться, как его заметил завуч, конфисковал телефон, и только классный руководитель после уроков помог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Отели уже были полностью забронированы. Ладно, подумал Шэнь Лумин, придётся несколько раз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выходные в дом отца за одеждой, никто не поинтересовался его экзаменами. Он шёл по улице с пакетом одежды, вокруг было полно людей: мамы с сыновьями, папы с дочерьми. Такая жизнь прошла мимо него, оставив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сжал руку, покрасневшую от ручки пакета,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были хорошие оценки, и он мог поступить в вуз своей мечты, на любимую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Шэнь Лумин поступил в какой-то обычный вуз, на первую попавшуюся специальность. Все говорили, что он просто не справился с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потому, что судьба была к нему слишком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мая Шэнь Лумин один посмотрел место экзамена, вернулся в дом отца, постучал, но никто не открыл. Он стучал долго, пока не стемнело,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отцу, но тот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Тётя... никогда не давала ему ключей, он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стоял у двери, рука под полой одежды дрожала, знакомое чувство боли распространялось от плеча до кончиков пальцев.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на лестничной площадке, весь в холодном поту, Шэнь Лумин немного успокоился. К счастью, у него с собой были пропуск, удостоверение личности и пенал. Теперь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пойти в интернет-кафе рядом с местом экзамена, отдохнуть там и на следующий день пойти на экзамен. Шэнь Лумин с трудом встал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Шэнь Лумин, это даже хорошо, утром не придётся далеко идти, — успокаивал он себя. В конце концов, это время уже не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нашёл угол в интернет-кафе, открыл пару сочинений, звук клавиатуры вокруг действовал как снотворное, и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ночью установил температуру кондиционера на 16 градусов, и весь интернет-кафе превратился в ледяной погреб. На Шэнь Лумине была только футболка, и на следующий день он проснулся с головокружением и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подумал, что просто не выспался, и по дороге на экзамен ругал себя за изнеженность. Но умывание холодной водой не помогло, и ему пришлось изо всех сил сдать китайский язык и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возьми! Эта математика ещё хуже, чем в прошлом году! — Чжоу Цянь вышел из экзаменационного зала,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естественные науки будут такими же, я вообще не поступлю! Эй, Лумин, что ты выбрал в одиннадцатом вопросе? — Чжоу Цянь толкнул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Одиннадцатый... я забыл. — Шэнь Лумин почувствовал тошноту от лёгкого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D? Я десять минут считал! Вспомни! — Чжоу Цянь забеспокоился, но прежде чем он снова толкнул Шэнь Лумина, тот подбежал к дереву у дороги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 тобой, Шэнь Лумин! Ты в порядке? — Чжоу Цянь испугался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 — Шэнь Лумин одной рукой держался за дерево, тошнота в желудке была невыносимой, в глазах темнело,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продолжай, я схожу в магазин за водой! — Чжоу Цянь похлопал его по спине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прополоскал рот, поднял голову, лицо было бледным, но щёки покраснели. Чжоу Цянь потрогал его лоб — он был горячим, как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Лумин понял, что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 хотел, чтобы он пошёл с ним в отель, но Шэнь Лумин отказался, ведь это были вступительные экзамены, и он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 заразна! Пошли, мой отец купит тебе жаропонижающее! — Чжоу Цянь 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измерили температуру — почти 39 градусов, что сильно напугало родителей Чжоу Цяня. Они сразу купили лекарство, но на следующий день температура не спала полностью, и Шэнь Лумин сдавал экзамены с небольшой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классный руководитель Шэнь Лумина позвонил его отцу и узнал, что дочь отца, Ии, попала в больницу из-за аллергии на еду, и он был занят ею, а не Шэнь Лумином.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он, тоже ребёнок, был так неважен?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результаты, учитель посоветовал ему пересдать экзамены, но он отказался. Он не был уверен, что не случится чего-то нового, он не мог больше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сидел в машине, спокойно глядя на телефон. Так что, Чжань Линь, ты тоже новая перемена? Они были из разных миров, возможно, им вообще не стоило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это и есть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дома. —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припарковал машину у обочины и увидел Чжань Линя, стоящего у клумбы и курящего. Огонёк сигареты то загорался, то гас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— сказал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Чжань Линь потушил сигарету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Шэнь Лумина была однокомнатной, но район и расположение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тут немного беспорядок, я не успел прибраться. — Шэнь Лумин открыл дверь и увидел свою одежду, брошенную на диване, что вызвало у него лёгкое смущение. Хорошо, что он был слишком занят, чтобы разводить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Уютно.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машина. — Шэнь Лумин не стал продолжать разговор, а положил ключи на стол и подвинул их в сторону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эта модель? — Чжань Линь слегка удивился, не видя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Лумин почувствовал головную боль. Каждый раз, когда он видел Чжань Линя в таком состоянии, его гнев не находил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вещи, — Шэнь Лумин отвернулся, — и как ты узнал номер нашего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сказал. — Чжань Линь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сказал, что мы в отеле «Век», но не упоминал номер зала. — Шэнь Лумин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следил за тобой. Этот отель принадлежит моей группе, так что это было легко. — Чжань Линь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тобой через камеры, видел, как тот человек тебя достаёт,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совсем бездельничаешь? — Шэнь Лумин перебил его, раздражённо. Он вдруг нахмурился, как будто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впервые, или раньше тоже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каждый день после работы, — Чжань Линь опустил голову, — я беспокоился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проблемы, Чжань Линь? — Шэнь Лумин повысил голос, — теперь ты следишь за мной, а потом, может, свяжешь и закроешь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играешь в 24/7? — Шэнь Лумин подумал, что у Чжань Линя явно что-то не так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Кем ты меня считаешь? Недееспособным человеком, тем, кто выставляет себя напоказ перед другими, или тем, кто ждёт, чтобы его содержали? — Шэнь Лумин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 больше так не буду... правда. — Чжань Линь извинялся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несколько секунд застыл, только тиканье часов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Линь, я тоже не хочу лишнего. — Шэнь Лумин всегда жалел после того, как срывался. Почему он срывался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Чжань Линь сделал не так? Это была его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считается лишним? — Чжань Линь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