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Старый император оказал мне великую милость, доверив важные дела, и я никогда этого не забуду. К счастью, я выполнил свой долг, защитив каждую пядь земли Царства духов, и даже отдал свою жизнь, чтобы не остаться в долгу. Теперь, когда новый император взошёл на трон, я всецело поддерживаю его и стремлюсь к процветанию Царства духов. Однако новый император постоянно ставит мне палки в колёса, и, хотя я не держу зла, сегодня он жестоко ранил моего любимого. Эта ненависть никогда не угаснет. Император Чи Юй, с этого момента мы больше не связаны. Когда мы встретимся вновь, я, Мин Юй, буду сражаться с тобой и заберу твою жизнь. Клянусь!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золотая фигура, обвитая алым, спустилась со Скалы добродетельного света и погрузилась в бурлящие воды Омута бренного мира, исчезнув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Омут бренного мира в Царстве духов соединён с Тройным морем кармы в Царстве демонов, связывая два мира. Король Мин и новый император, упав в омут, превратились в демонов. С тех пор они оставили мир позади, и лишь туманная печаль осталась в воспоминаниях. В Царстве духов все скорбели об этой трагической истории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Конфликт между новым императором Чи Юем и сторонниками Короля Мина, возглавляемыми им самим, давно уже был неизбежен. За последние годы ситуация достигла точки кипения! После того как старый император отрёкся от престола, новый император был назначен Небесами и получил высшую власть. Однако военная сила оставалась в руках Короля Мина, чьи заслуги в войнах сделали его легендой. Многие в Царстве духов знали лишь о Боге войны Короле Мине, а не о новом императоре. Подстрекательства и слухи лишь усиливали подозрения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все знаете, что Король Мин и его войска кровью завоевали нынешний мир и процветание. Он был героем, настоящим мужчиной. Теперь, по его команде, миллионы солдат готовы были идти за ним на смерть. Даже если он не имел намерений предать, но два солнца в небе не бывает, и два правителя в стране —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Король Мин постоянно уступал, добровольно отдал военную власть и скрыл все свои амбиции, его слава затмила императора. Правитель Царства духов всегда будет подозрителен, даже если он обладает всей военной мощью, он будет беспокоиться, что Король Мин сможет поднять народ. Он не находил покоя, постоянно искал способ устранить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слава Короля Мина была слишком велика, и император не мог действовать открыто. Тогда он решил ударить по самому больному, сообщив Небесам о том, что новый император использовал магию, чтобы изменить судьбу Короля Мина. Узнав об этом, Небесный император разгневался и приказал обрушить молнию, что и привело к последующим событиям.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Вернёмся к нашей истории. Король Мин, ставший демоном, быстро собрал своих последователей, которые также пали в Царство демонов, и ночью атаковал столицу, прорвавшись во дворец. Старый король демонов Ханьчжан уже умер, а новый молодой король был никчёмным, погрязшим в разврате и удовольствиях, управляемым тысячелетней лисой.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в то время молодой король внезапно скончался, и Царство демонов окуталось красным светом. Демоны вырвались на свободу, и земля превратилась в ад… Король Мин, покинув Царство духов, стал правителем Семислойного царства демонов, и история была переписана!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последние слова рассказчика затихли, в зале воцарилась тишина, настолько глубокая, что можно было услышать падение иголки. Слушатели, погружённые в свои мысли, долго не могли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Царство демонов, Долина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Тучи рассеялись, и дождь постепенно прекратился. Пейзаж перед глазами стал более чётким…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Улэй отодвинул сухую ветку, загораживавшую ему путь, вытер с лица холодную воду и шагнул на влажную почву. Перед ним расстилался бесконечный каменный лабиринт, чёрные скалы, словно пасти, готовые поглотить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Влажный воздух, смешанный с запахом земли, ударил в лицо. Бледный лунный свет пробивался сквозь ветви, оставляя на земле светлые пятна, но не мог пробиться через грязь. В воздухе витали чёрные туманы, и слабый запах гнили был едва уловим.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два года Цзюнь Улэй был уверен в одном — он должен найти Хуа Фэйбая!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когда он в шестой раз попытался прорваться в сердце Царства демонов — Город Десяти Тысяч Демонов, он вступил в бой с охранявшими город демонами. Потерпев поражение, он сбежал в Долину Смерти, где скалы были разбросаны в хаотичном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раны были не так серьёзны, по сравнению с предыдущими попытками. Но, возможно, из-за яда, который нёс на себе огненный орёл, охранявший город, обожжённая кожа стала фиолетово-чёрной. Боль была невыносимой, и он несколько дней провёл в лихорадке, его сознание было мутным.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протёр сухие глаза, стиснул зубы и двинулся вперёд, чувствуя, как воздух выходит из его груди. Он шёл, пока не почувствовал сильное головокружение. В момент, когда сознание начало покидать его, перед глазами возникла расплывчатая красная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крикнуть знакомое имя, но внезапно тьма поглотила его,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невыносимый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был наполнен обжигающим теплом, а во рту стоял металлический привкус, от которого тошнило. Цзюнь Улэй чувствовал, как его тело стало тяжёлым, как будто налитым свинцом. Каждая часть его тела болела, а внутри бушевал сильный поток энергии, который пытался вырваться наружу, но не находил выхода, терзая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простонал, его лицо пылало.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Постоянная лихорадка истощила его силы, и он снова потерял сознание, погрузившись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Цзюнь Улэй почувствовал, как тьма перед глазами начала светлеть. Он стал лёгким, словно невесомым, и его зрение расширилось, как будто он смотрел на мир с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и увидел бескрайние заснеженные равнины. Небо и земля сливались в одно, всё вокруг было ослепительно белым, безмолвным и пустынным.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услышал учащённое дыхание, и в снежной дымке появилась маленькая чёрная точка, быстро движущаяся вперёд. Когда он присмотрелся, картина стала чётче: по снегу бежал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одет в мягкую светло-коричневую шубу, рукава которой развевались на ветру. Хотя одежда была тёплой, она казалась лёгкой, как перо, явно это был редкий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бежал, его руки и ноги были обморожены, а лицо выражало тревогу. Он спотыкался на снегу, падал, но снова вставал и продолжал бежать. За ним оставалась цепочка следов, которые быстро исчезали под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Улэй почувствовал, что эти чистые глаза ему знакомы, но не мог вспомнить, где видел их. Когда он сконцентрировался, картина стала ещё яснее. Юноша ускорил шаг, оглядываясь по сторонам, его лицо было напряжённым.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него стало больше деревьев, и идти стало сложнее. Он отодвинул ветку и сделал шаг, но вдруг замер, словно что-то удерживало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Улэй, парящий в воздухе, сфокусировался и приблизил картинку. Когда он увидел, что происходит перед юношей, он тоже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заснеженной скале перед ним толпились чёрные фигуры. Отряд демонов в чёрных доспехах окружил небольшую группу людей в белом. Белые были ранены и постепенно теряли силы, их оттесняли к краю утёса, под которым был густой туман. Очевидно, они скоро погибнут!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http://bllate.org/book/15278/1348689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