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Юй лёгко постукивал пальцами по столу, его лицо оставалось невозмутимым, но чем спокойнее был его голос, тем больше Цзюнь Улэй нервничал, не понимая,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который когда-то приказал казнить своего бывшего возлюбленного, был так жесток, почему он так заботился о птице, которую тот оставил? Эта загадка долго мучила Цзюнь Улэя, и он никак не мог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Железное Яйцо было любимым питомцем Хуа Фэйбая, которого он лелеял и баловал. Эта глупая и ленивая куропатка превратилась в изнеженное создание, которое едва могло сделать пару шагов, не запыхавшись. Оно было привязано только к Хуа Фэйбаю и никого больше не подпускало.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удивительно, после казни Хуа Фэйбая эта птица начала вести себя странно. Она стала ластиться к своему убийце, забыв своего старого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не мог смотреть на это предательство и давно хотел ощипать и разделать эту мерзкую тварь, сварив из неё суп. Но Мин Юй всегда держал её под строгим наблюдением, и у Цзюнь Улэя не было возможности. Вчера он наконец смог вывести её из дворца. Но, понимая, что пока рано ссориться с Мин Юем, он не стал убивать её, а лишь немного подразнил. Однако Мин Юй уже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резко оборвал его Мин Юй, его глаза сузились, а лицо стало строгим. — Хранитель Дхармы, ты слишком разбалован. С сегодняшнего дня ты будешь под домашним арестом в Чертоге Бай Сюй на месяц и не сможешь покинуть его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Мин Юй повернулся,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никогда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 его фигура быстро исчезла за дверью, оставив комнату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Цзюнь Улэй, находясь под домашним арестом, скучал. После того как он второй раз подшутил над серьёзным слугой Сюэ Ци, в третий раз споткнулся о угол стола, в четвёртый раз обжёгся чаем, в пятый раз прикусил язык, в шестой раз подавился слюной, в седьмой раз надышался ароматическими палочками, в восьмой раз захотел в туалет, в девятый раз отрыгнул с запахом лука, а в десятый раз проглотил муху, его терпение лопнуло, и он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Бай Сюй находился рядом с Нефритовым Дворцом Мин Юя. Раньше это был дворец нового Короля Хуа Фэйбая, но теперь он стал запретной зоной. Цзюнь Улэй не понимал, зачем Мин Юй поселил его здесь, но он чувствовал, что в этом был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здесь было ухожено, и природа вокруг выглядела живой и пышной. В небе пролетел клин журавлей, выстроившихся в форме буквы «V». Гуляя по извилистой каменной дорожке, он слышал журчание ручья и звон горного источника, создавая атмосферу сказочной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он направился к задней части горы. Пройдя несколько поворотов, он раздвинул ветви деревьев и замер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гора была покрыта цветущими персиковыми деревьями, которые простирались до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деревьев образовали розовое море, их ветви переплетались, склоняясь к земле, и цвели пышно и ярко. Вдалеке виднелись заснеженные вершины, а бескрайние персиковые деревья, словно розовые облака, окутывали землю, наполняя её красотой 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пронёсся по цветущему морю, создавая рябь, которая коснулась и сердца Цзюнь Улэя, вызывая в нём глубокие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тихих персиковых деревьев, отражавших снежные горы, его внимание привлекла яркая фигура в платье цвета павлиньего пера. Она выделялась на фоне розового моря, излучая благородство и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голубом платье медленно повернулся, держа в руке мотыгу, на лбу у него блестели капли пота. Он явно не ожидал встречи здесь, его одежда была подоткнута за пояс, а босые ноги стояли на влажной земле, создавая контраст с его 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Улэй...? — Ю Мо, наконец, пришёл в себя, его янтарные глаза сузились, и голос стал выше.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с усмешкой посмотрел на этого красивого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Если ты можешь быть здесь, то и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запретная зона дворца, и никто не может сюда входить! Разве ты не знаешь?! — Ю Мо нахмурился, его раздражение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 сюда попал? — Цзюнь Улэй скрестил руки на груди, лениво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 У меня есть право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ты сюда пробрался тайком, и если тебя поймают, тебе будет плохо. А я просто прогуливаюсь после обеда, наслаждаясь видом. Это совсем другое. — Цзюнь Улэй зевнул, солнечный свет пробивался сквозь ветви деревьев, освещая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Ю Мо сделал два шага вперёд, смотря на высокого молодого человека, и вдруг вспомнил что-то. — А Юй поселил тебя в Чертоге Бай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почесал ухо, не ожидая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потише, ты мне барабанные перепонки порвёшь.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схватил Цзюнь Улэя за воротник,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врёшь! Это был дворец Хуа Фэйбая, и любой, кто войдёт сюда, будет наказан. Как А Юй мог позволить тебе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А Юй» — это имя могли произносить только самые близкие и любимые люди Мин Юя, такие как Ю Мо, но даже он не имел права входить сюда. Только из-за сильного желания подарить Мин Юю особенный подарок на его тысячелетний юбилей, он осмелился сюда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наглый парень спокойно живёт здесь, что вызывало у Ю Мо чувство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ты посадил эти персиковые деревья? — Оттолкнув Ю Мо, Цзюнь Улэй прошёл мимо него к цветущему саду, его голос был спокойным, но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сжал губы, его взгляд был полон ненависти, словно он хотел прожечь дыру в Цзюнь Улэе.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холодный взгляд юноши, Цзюнь Улэй поднял голову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раньше этот дворец назывался не Чертог Бай Сюй, а «Дом Десяти Тысяч Персиков», в честь вечной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первая красавица трёх миров, Хуа Фэйбай, чья сущность была связана с персиковыми деревьями, вдохновила генерала Царства духов Мин Юя на создание этого сада. Он потратил несколько лет, чтобы посадить десять тысяч персиковых деревьев на Горе Безмятежности, в сотне ли от Города упокоения феникса. В день рождения Хуа Фэйбая он использовал магию, чтобы все они зацвели, и это стало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битвы между духами и демонами, когда генерал, сражаясь в одиночку, был тяжело ранен и упал с Хребта Тяньцзи, все эти деревья за одну ночь засохли. С тех пор легенда о «красавице, чья улыбка пробуждает весну, и десяти тысячах персиковых деревьев» исчезла. Персиковые деревья на Горе Безмятежности в Царстве духов были забыты, а Дом Десяти Тысяч Персиков в Царстве демонов был переименован в Чертог Бай Сюй, и больше никто не ступал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подошёл к одному из цветущих деревьев и нежно коснулся нового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подарить Королю демонов возрождение «Десяти Тысяч Персиков» на его юбилей?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Ю Мо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вмешиваться, — Цзюнь Улэй почесал ухо. — Просто оживить эти деревья, которые засохли почти сто лет назад, потребует огромного количества духовной силы. Ты уверен,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меч со свистом пронёсся мимо Цзюнь Улэя, который легко уклонился. Затем последовал удар ладонью, заставивший его отступить на два шага, но он всё ещё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разозлённый, продолжал атаковать, его меч рассекал тишину сада. Яркий голубой наряд юноши мелькал среди цветущих деревьев, словно бабочка, порхающая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