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 долгого пути Цзюнь Улэй наконец прибыл с войском к Башне Усмирения Демонов в шестом регионе. Среди зарослей бурьяна повсюду виднелись обугленные участки, воздух был пропитан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среди песков, возвышалась шаткая, устремлённая в небо девятиэтажная башня. Из неё бил столб демонического света, а в завываниях ветра слышались призрачные, пронзительные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основную часть войск снаружи, Мин Юй с отрядом из пятидесяти телохранителей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Девятиэтажная Башня Усмирения Демонов шестого региона была тюрьмой для ядовитых существ, проживших сотни и тысячи лет. В зависимости от силы они были распределены с первого по девятый этаж, и чем выше, тем смертоноснее становились обитатели. На первом этаже могло томиться до трёхсот демонов, с каждым следующим уровень их числа сокращался, пока на девятом не оставался лишь один — самый ядовитый одноглазый змей-дракон.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на башню было наложено мощное заклятие, стражей каждого уровня предательски убили, и в девятиэтажной башне началась кровавая баня. Сильные демоны пожирали слабых, и здесь жестокость естественного отбора проявлялась в самой уродливой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стоял среди разбросанных останков, чувствуя тошноту. Воздух был густ от смрада гниения. Зажав нос, он отодвинул копьём полуразложившегося демона и быстрым шагом последовал за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сопровождавших были сильнейшими мастерами духовной энергии во всём Царстве Демонов. Они действовали слаженно: едва войдя в башню, чётко распределили обязанности и быстро подавили демонов на первых трёх уровнях. Однако чем выше они поднимались, тем меньше становилось демонов, но каждый из них мог сражаться один против десяти, и расслабляться было нельзя. Поэтому продвижение замедлилось, и на то, чтобы достичь девятого этажа, ушло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этаж. Одноглазый змей-дракон был самой опасной проблемой. Тысячу лет назад он был старшим учеником Истинного Человека Юйсу, но из-за порочного нрава и смуты, которую сеял на Небесах, Нефритовый Император низверг его на путь демонов, где тот обрёл облик гигантского змея-дракона. С тех пор он был заточён в этой Башне Усмирения Демонов, став Ядовитым Владыкой девятиэтажной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застыл на девятом этаже, и вид перед ним заставил его задержать дыхание! Гигантский змей-дракон длиной около двадцати метров обвивал массивную центральную каменную колонну. Его единственный глаз, размером с медный колокол, источал багровый призрачный свет, чёрный раздвоенный язык высовывался из пасти, издавая непрерывное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— не оборачиваясь, тихо сказал Мин Юй, и в его голосе не осталось прежней безмятежности. — Запомни, не смотри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Мин Юем остался лишь Цзюнь Улэй, и слова явно были адресованы ему. Он шагнул вперёд с копьём, встав перед Мин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сразиться с этим чудовищем. Негоже, чтобы телохранитель стоял без дела, пока повелитель рискует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почувствовал, как в трёх точках на плече ему перекрыли каналы. Конечности онемели, лишившись подвижности. В замешательстве он увидел, как перед глазами мелькнул рукав с чёрно-золотым узором, устремившийся к центральной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Мин Юя взметнулись от взрывной волны. Его руки сложились в серию сложных жестов, и мощная духовная энергия, превратившись в золотистый луч, вырвалась из его ладоней, устремившись прямо в глаза змея-дракона. Раздался пронзительный вопль, и перед глазами Цзюнь Улэя взорвалось ослепительное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слишком быстро, чтобы успеть среактировать. Цзюнь Улэй изо всех сил старался не моргать, не сводя глаз с высокой фигуры в чёрном, и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энергия, которой обладал Мин Юй, потрясала любого, кто её видел. Он был абсолютным владыкой Царства Демонов, существом, которого обычные люди никогда не смогли бы достичь, подобным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ослаб. Змей-дракон, корчась от невыносимой боли, забился всем телом. Из его багрового глаза непрерывно струилась кровь, а длинный хвост, покрытый железоподобной чешуёй, с грохотом бил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свода посыпалась штукатурка. Цзюнь Улэй почувствовал, как вся башня сильно закачалась, а под ногами поползли трещины! Сердце его сжалось от страха. Отбросив все мысли, он сосредоточился на циркуляции внутренней энергии, пытаясь прорвать заблокированные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Мин Юя взметнулись, и в его руке появился тонкий клинок тёмно-красного цвета. Он легонько оттолкнулся носком от пола и взмыл вверх, словно парящая птица феникс, устремившись к чудовищу. Меч нацелился в точку между бровей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пронзительным визгом, взметнувшимся к самым небесам, на лбу змея вспыхнуло сгусток палящего багрового пламени, источающего таинственное сияние. Мин Юй с мечом в руке двигался с грацией парящего дракона, нанося удары в несколько жизненно важных точек на теле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нанося последний удар и отступая, он неловко угодил под удар хвоста, который отшвырнул его в сторону, в стену. Сила удара была такова, что кости затрещали. Мин Юй с глухим стоном соскользнул по стене на пол, и краска мгновенно сбежала с его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болью змей дёрнулся в странном, неестественном движении. Массивная каменная колонна с грохотом рухнула, обрушиваясь прямо на то место, где лежал Мин Юй. Если бы она настигла его, последствия были бы немыслимыми!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сознании Цзюнь Улэя прозвучал голос: если этот человек умрёт здесь, он сможет отомстить за Хуа Фэйбая. Все эти запутанные обиды, привязанности и притворства наконец получат развязку. Но почему же при мысли о его смерти сердце леденеет…?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почувствовал лишь оглушительный звон в ушах. Невидимая энергетическая волна внезапно поднялась из глубин закрытого моря сознания. Бушующая духовная энергия ринулась в заблокированные точки. Раздался лёгкий щелчок — точки были прорваны, и силы мгновенно вернулись к нему. Почти в тот же миг всё его тело, словно стрела, выпущенная из тетивы, метнулось к Мин Юю, и он изо всех сил оттолкнул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 изумлении распахнул глаза, и в его взгляде мелькнула растерянность. В груди Цзюнь Улэя потеплело, и он даже позволил себе отвлечься: «Ты боишься, Мин Юй? Почему в твоих глазах 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пронзила чудовищная боль. Крик застрял в горле. Перед глазами Цзюнь Улэя остался лишь кровавый туман, а в груди будто всё разбилось вдребезги тяжёлым молотом. Ощущения пропали, конечности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затуманивалось. И когда тьма накрыла его, он не успел вспомнить того, кого ценил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А Фэй. Будешь ли ты винить меня за то, что я не смог нанести удар?»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мелкий дождь стучал по черепице крыши напротив, вздымая брызги. Вода стекала с карниза, сначала отдельными каплями, словно оборванные бусы, затем сливаясь в сплошные струи. Мир утонул в лёгкой дымке, смутной и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медленно открыл глаза и на мгновение сощурился, не сразу привыкая к свету. С возвращением чувствительности боль также начала проясняться, но она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потрогал грудь — её туго стягивали толстые бинты. Окинув себя взглядом, он понял, что от шеи до кончиков пальцев на ногах его тело было замотано бинтами, превратив в огромного белого «цзунцзы». Прислушавшись, он уловил за плотными пологами кровати тихую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 серьёзно ранен: все меридианы разорваны, кости, мышцы и внутренние органы сильно повреждены. Только благодаря тому, что вы всю дорогу поддерживали его циркуляцию энергии и доставили в Халцедоновый дворец, ему удалось выжить. Я использовал «Слезу Лазурного Дракона», чтобы соединить сломанные кости, но, как говорится, «связкам и костям нужно сто дней». Пока что его нельзя беспокоить, — прозвучал голос молодого человека, чистый и мелодичный, словно перезвон родниковых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 в себя? — спросил другой голос, низкий, томный и чувственный, подобный звону нефрита о золото или выдержанному вину, от которого остаётся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проверял его пульс. Он должен очнуться в ближайший час-два, — почтительно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«Слезы Лазурного Дракона» побочные действия? — после недолгого раздумья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«Слеза Лазурного Дракона» — вещь, редко встречающаяся в мире. В медицинских трактатах и древних книгах о ней почти нет записей. Единственное упоминание есть в «Каноне Царя Лекарств»: «Слеза Лазурного Дракона рождает новую плоть, оживляет сломанные кости, обладает чудесным действием возвращения к жизни». На сей раз Улэй был на краю гибели, и мне пришлось пойти на риск, не имея полной уверенности. Что касается побочных действий… я не знаю. Придётся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эти дни ты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осмотреть ваши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можешь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кровати донёсся шум, и пологи мгновенно раздвинулись. Двое мужчин почти одновременно появились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моргнул. Два неземно прекрасных лица внезапно предстали перед ним в увеличенном масштабе. Он остолбенел, забыв, что вообще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