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охватил всё его тело, воздух вытеснился из лёгких, и на мгновение он почувствовал, что задыхается. Он размахивал руками, но не мог ничего коснуться, в ужасе широко раскрыв глаза. Перед ним была лишь бесконечная тьма, пронизывающий холод проник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рот, вдохнул, и холодная вода хлынула внутрь, заставляя его мучительно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стал слабым, ясно ощущая приближение смерти. На самом деле он всегда знал, что ждёт, ждёт руки, которая вытащит его из трясины, света, который осветит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Мин Юй стоял у кровати, глядя на свернувшегося на постели Цзюнь Улэя. Его брови были нахмурены, словно он видел кошмар, но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нахмурив брови, он тихо спросил стоящего позади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видел кошмары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Ци, зажёг в курильнице новую благовонию, опустил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Хранитель Дхармы спит с обеда, я несколько раз пытался его разбудить, но он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раны Цзюнь Улэя заживали быстро, но его душевное состояние оставляло желать лучшего. Он много спал, но кошмары не прекращались, и хотя он немного поправился, тёмные круги под глазами были явно заметны. Обычно лекарства помогали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 приходил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Приходил, после завтрака он проверил пульс, сделал акупунктуру и устроил травяную ванну, как обычно. Верховный жрец также сказал, что с сегодняшнего дня в лекарства Хранителя Дхармы будут добавлены несколько трав для успокоения сердца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кивнул, немного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травы были добавлены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Фушэнь, семена туи, сычуаньский любисток, киноварь, янтарь, лист шелковицы.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внимательно вспомнил, а затем подробно рассказал о событиях дня, вплоть до того, сколько кусочков еды Цзюнь Улэй съел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сел на край кровати, опустив взгляд на усталое лицо молодого человека. Его обычно холодное выражение смягчилось, и в глазах мелькнула лёгкая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стоял рядом, украдкой поглядывая на своего господина, и, заметив, что уголки его губ слегка приподнялись,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дым поднимался из курильницы, нежный аромат орхидеи мягко распространялся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благовония? Они отличаются от тех, что использовались раньше. — Мин Юй вдруг поднял голову, словно задавая вопрос мимоходом, но его взгляд на Сюэ Ци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орхидея водного камня. Верховный жрец приказал использовать её несколько дней назад, сказав, что это благовоние помогает Хранителю Дхармы успокоиться и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слегка удивился, не ожидая, что господин обратит внимание на такие мелочи, но затем подумал, что Мин Юй заботился о каждой детали жизни Цзюнь Улэя.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используются эти благовония? — Мин Юй нахмурился, его голос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четвёртого числа прошло уже около двух недель. — Сюэ Ци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опустил взгляд на спящего, его выражение постепенно стало серьёзным. Он положил руку на запястье Цзюнь Улэя, чтобы проверить пульс, и его зрачки слегка сузились, лицо резко потемнело. Внешне он оставался спокойным, но внутри его охватила буря, холод поднимался по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нажав на несколько важных точек на груди Цзюнь Улэя, вложил ему в рот таблетку и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Улэй, открой глаза! Я здесь,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кто-то толкал его, он не мог разобрать слов, но голос звучал тревожно. Затем Цзюнь Улэй почувствовал лёгкий аромат сливы, холодный и приятный, как таяние снега в сливовом саду, проникающий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окружил его, и он почувствовал себя в безопасности. Цзюнь Улэй с трудом открыл глаза, и перед ним появился лёгкий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медленно поднял лицо и увидел прекрасные прозрачные глаза. Хотя это длилось лишь мгновение, он уловил глубокую тревогу и борьбу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Что-то болит? — Голос Мин Юя звучал срочно, в нём слышалась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голова, как будто кто-то бьёт по ней молотком, этот сон меня сильно утомил. — Цзюнь Улэй нажал на виски, его лицо выглядело уставшим после сна, а растрёпанная одежда придавала ему немного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действительно обеспокоился, схватил его руку, чтобы передать ему духовную энергию, но Цзюнь Улэй перехватил его руку и слегка потянул,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на самом деле достаточно этого… — В глазах Цзюнь Улэя мелькнула победоносная улыбка, его пальцы скользнули по краю маски, холодная текстура слегка раздражала чувства. — Позволь мне взглянуть на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смотрел на него, его глаза вдруг вспыхнули, как чёрный водоворот, и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Цзюнь Улэй чувствовал запах Мин Юя, очень лёгкий аромат сливы, но больше — его собственный запах, властный и невероятно притягательный, заполняющий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попал под чары, чувствуя, что этот запах стал зависимостью, тихо распространяющейся по телу. Он поднялся с кровати, наклонился к уху Мин 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отдам тебе своё сердце,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мгновенное замешательство Мин Юя, Цзюнь Улэй провёл рукой за его голову, аккуратно развязал ленту маски, и красная маска упала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невозможно забыть, абсолютно прекрасное, с прямым носом, изящными бровями и узкими глазами, которые смотрели на него, не мигая. Глаза были глубокими, но в них сверкал свет, способный завлечь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отказываться. — Мин Юй опомнился, его тонкие губы слегка приподнялись, и он улыбнулся, его прекрасные глаза завораживали: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Юя был низким, когда он говорил, его узкие глаза приподнялись, и его чёрные волосы, как водопад, ниспадали, закрывая половину лица. При свете свечей он выглядел невероятно соблазнительно. Цзюнь Улэй почувствовал, как его сердце дрогнуло, словно что-то сильно ударило его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схватил подбородок Цзюнь Улэя, не давая ему уклониться, его лёгкое дыхание коснулось щеки, и его прохладные губы прикоснулись к нему, вызывая чувство очарования. Язык Цзюнь Улэя почувствовал мягкое прикосновение…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соприкоснулась, температура начала подниматься. Мин Юй поддерживал затылок Цзюнь Улэя, его тёплые пальцы гладили ушную раковину, почти в экстазе, его глаза сверкали, как водоворот, глубоко притягивая Цзюнь Улэя.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сдержан, его движения были очень нежными, терпеливо ожидая, пока Цзюнь Улэй полностью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быстро начало действовать само по себе, Цзюнь Улэй полузакрыл глаза, полностью потеряв себя. В конце он запрокинул голову и страстно укусил Мин Юя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они обнимались, целовались, проводили дни и ночи в страстных объятиях. Все семь дней Цзюнь Улэй не вставал с постели, хотя его тело было измотано, его дух был необычайно бодр, и кошмары больше не посещали его, ночью он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проснувшись, Цзюнь Улэй почувствовал себя невероятно бодрым, это было давно забытое чувство. Мин Юй уже ушёл, он потянулся, чувствуя лёгкость во всём теле, и его настроение резко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вызвал служанку, чтобы она помогла ему одеться и умыться. Позавтракав, Цзюнь Улэй сел в кабинете, читая книгу и попивая чай, ожидая, когда Чжу Шоу придёт проверить его пульс. Но вместо него в комнату вошёл старик с белой бородой, дрожащими руками держащий медицинский ящик, и чуть не упал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 удивлением посмотрел на него, позвал Сюэ Ци и спросил, где Чжу Шоу. Юноша с серьёзным лицом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господин. Аптекарь Сун — опытный и умелый врач, с сегодняшнего дня он будет лечить Хранителя Дхармы. Пожалуйста, сотрудничайте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 подозрением осмотрел старика, затем повернулся к Сюэ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Мин Юя?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