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дворец занят важными делами, и они, конечно, отличаются от дел вашего превосходительства. Несколько дней задержки, и многие важные вопросы остались нерешенными. Пожалуйста, поймите трудности главного дворца, оставайтесь во дворце, чтобы вылечить раны, и не бродите без дела. Как только главный дворец завершит свои дела, он сразу же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внутренне сжался, чувствуя холодный пот на спине. Этот парень говорил с показной почтительностью, но, если прислушаться, в каждом слове сквозило порицание. Он подумал, что это он каждый день подвергался испытаниям, а теперь оказалось, что это он ведет себя неподобающе. Кто же это был, кто последние несколько дней едва мог подняться с постели из-за слабости? Вот что значит слепое преклонение — оно приносит только проблемы, и от него лучше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усмехнулся и, пытаясь угодить, подмигнул Сюэ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Диагностика, назначение лекарств, приготовление отвара — все это заняло еще несколько часов. Когда Аптекарь Сун вышел, он нес свой ящик с лекарствами,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странно! Такого пульса я еще никогда не встречал. Казалось бы, пульс уже мертв, яд проник во все внутренние органы, но его изначально истощенное море ци было наполнено чистой духовной энергией, защитившей сердечные каналы и вызвавшей эффект воскрешения. Не знаю, каким глубоким методом это было достигнуто.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лицо выразило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долгосрочным решением, если только… не найти того, кто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думал, что скоро увидит Мин Юя, но, к своему удивлению, за целых полмесяца тот так и не появился. Постепенно он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Цзюнь Улэй во дворе держал блюдо с семечками, дразня толстую куропатку, когда вдруг услышал вдалеке шум шагов, смешанный с приглушенными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слуга, спотыкаясь, подбежал к нему, упал на колени и начал отчаянно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Дхармы, умоляю, спасите моего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нахмурился, взгляд упал на торопливо подходящего управляющего и нескольких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весь в поту,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парень перелез через стену, слуги недосмотрели, и он добрался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Дхармы, умоляю, спасите моего господина! Только вы можете спасти его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господин? — спросил Цзюнь Улэй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Верховный жрец Чжу Шоу, — слуга продолжал кланяться, его лицо выражало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внимательно рассмотрел пришедшего и понял, что это тот самый слуга, который недавно приходил с Чжу Шоу, чтобы осмотреть его пульс. Осознав серьезность ситуации, его лицо сразу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Расскажи мне все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Цзюнь Улэй, погруженный в свои дела, не знал, что полмесяца назад Чжу Шоу был обвинен в подстрекательстве к восстанию вместе с Восемнадцатью адами, но быстро подавлен и заключен в водяную тюрьму Мин Юем. Через десять дней Чжу Шоу должны были казнить на помосте из битого камня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него Город Десяти Тысяч Демонов уже пережил переворот!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холодная луна плыла в черном небе, окутывая все ледяным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водяная тюрьма на самом деле представляла собой небольшой двор, где содержались около двадцати особо опасных преступников. Это был самый темный и кровавый угол Города Десяти Тысяч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двор, усеянный ночными цветами, он отворил облупившуюся дверь. Под ногами лежали плиты из крупного камня, узкий коридор был тесным и мрачным. Пройдя через темный проход, он оказался перед четырьмя массивными каменными воротами, управляемыми механизмами. У каждого входа стояли охранники. Пройдя через эти четверные ворота, он оказался в месте, где не было ни капли жизни, лишь несколько мерцающих огоньков, похожих на призрачные огни на пути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тень человека стояла в конце коридора у камеры. На стене горели факелы с синим пламенем, их свет растягивал тень до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Цзюнь Улэй снял с головы шляпу и спросил у тюремщика.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его взгляд, до этого мрачный, слегка оживился. Он взглянул внутрь железных прутьев и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человек сидел в темном углу, на его теле не было ни одного неповрежденного места. В груди и животе было вбито несколько длинных черных гвоздей, их концы, торчащие из кожи, были покрыты темной кровью. Конечности были изогнуты под странными и ужасающими углами, безвольно свисая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запах крови ударил в нос. Чжу Шоу сидел, склонив голову набок, его волосы, мокрые от пота, прилипли к бледным щекам. Грудь едва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Откройте, немедленно откройте! — громко крикнул Цзюнь Улэй.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он оттолкнул тюремщика, открывающего замок, и быстро вошел в камеру. Не обращая внимания на кровь и смрад, он присел рядом с человеком в углу и, поддерживая его,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Шоу, Чжу Шоу! Открой глаза, посмотри на меня, это я, Улэй.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моргнул, затем медленно открыл глаза. Когда его взгляд остановился на Цзюнь Улэе, растерянность в его глазах постепенно сменилась холодным взглядом, от которого у Цзюнь Улэя похолодело сердце.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Они говорят, что ты пытался устроить переворот, что на самом деле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слабо кашлянул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верю. Мин Юй тоже не может в это поверить. Ты никогда не стал бы устраивать переворот, это должен быть кто-то другой. Расскажи мне все с самого начала, я пойду к Мин Юю и все ему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Свергнуть власть и положение Короля демонов Мин Юя — такое мог сделать кто угодно, но только не Чжу Шоу. Цзюнь Улэй не мог принять такое объяснение, ведь он слишком хорошо знал этого человека и был уверен в его абсолютной преданности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Каш-каш… Эти самодовольные глупцы думали, что их шпионы рядом с Мин Юем преданы только им, что вся полученная информация правдива, и что их план идеален. Как же они ошибались, получив такой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уже давно под контролем Мин Юя шла тайная чистка от заговорщиков. По мере того как предатели теряли терпение и постепенно выходили на поверхность, они были окончательно разоблачены и схвачены более двух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Мин Юю, объясню ему все. Он обязательно поверит, что тебя оклеветали, — Цзюнь Улэй твердо решил спасти этого человека из этого адского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конечно, не поверит, но я должен умереть. Какая разница, верит он или нет? — Чжу Шоу, опираясь на Цзюнь Улэя, с горькой улыбкой сказал. — Я участвовал в заговоре или нет, разве он не знает? Документ о заговоре, найденный в моем кабинете, был взят с полки его личным охранником Хо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вдруг понял, а затем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что это был намеренный план Мин Юя? Зачем он это сделал? Он знал, что ты не предавал его, зачем же он навешивает на тебя ложные обвинения и казнит тебя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хорошо защищен, ты ничего не знаешь. Иногда неведение — это счастье… Улэй, почему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был озадачен вопросом, но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верю тебе, ты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криво улыбнулся, в его глазах был странный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знал, что я хочу твоей смерти, ты бы все еще считал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с изумлением посмотрел на него,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помолчал несколько секунд, затем медленно произнес, каждое слово словно ножом резало сердце Цзюнь Улэя: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задумывался, почему ты становишься все более сонным, реальность и сон все больше смешиваются? Ты никогда не чувствовал,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Благовоние «Орхидея водного камня» в твоей комнате действительно успокаивает и не вредит человеку. Фушэнь, семена туи, сычуаньский любисток, киноварь, янтарь и лист шелковицы, которые я обычно даю тебе, — это всего лишь мягкие средства для укрепления ци и устранения застоев. Но если после приема лекарства зажечь «Орхидею водного камня» и использовать вместе с моими лекарственными ваннами и иглоукалыванием, то скрытый яд выйдет наружу, превращаясь в безвкусный и без запаха смертельный яд — «Мимолётное цветение».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Улэй почувствовал, как ладони его стали влажными от пота…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«Мимолётное цветение» — он слышал об этом яде, таком жестоком и мощном, но с таким поэтичным названием!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