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и смертельный яд, который незаметно ослаблял человека день за днем, лишая его всех чувств, пока он не становился полностью беспомощным. Когда яд проникал глубоко во внутренние органы, человек начинал быстро стареть, в одночасье превращаясь из молодого в седого. Примерно через год или два наступала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яд, связанный с клятвой крови, имел романтическую легенду. Говорили, что одна несчастная пара из Мяоцзяна, чтобы доказать свою преданность, взяла кровь из своих сердец, создала яд и накормила им друг друга. В день Циси они вместе отправились в загробный мир, чтобы их души могли быть вместе, губы и зубы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мирская суета не могла вместить их страстную любовь, то пусть их души освободятся от оков плоти и отправятся в мир духов, чтобы быть вместе, как счастливые влюбленные, не завидуя бессмертным, и никогда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Ты…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Шоу смотрел ему прямо в глаза, его голос был тихим, но наполненным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Потому что однажды ты убьешь Мин Юя, и я не могу позволить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останешься рядом с Мин Юем, ты его уничтожишь. Я много раз предупреждал тебя, не пытайся соблазнить его, будь ты тем безрассудным и импульсивным человеком из прошлого или этим глупым и навязчивым человеком после потери памяти. Ты всегда игнорировал мои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Цзюнь Улэй смог прийти в себя и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действительно так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мокрые от пота, свисали на половину лица, делая выражение Чжу Шоу несколько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жалею о том, что отравил тебя. Мне все равно, что будет со мной, но я не позволю, чтобы пророчество сбылось. Ты не можешь быть с ним, он умрет из-за тебя, это его судьба. Цзюнь Улэй, ты — его величайшее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открыл рот, но слова застряли в горле, и он долго не мог произнести ни звука. Наконец, он нашел свой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Мин Юй хочет убить тебя…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Шоу усмехнулся, его лицо покрылось холодным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моя смерть может снять с тебя яд. Это единственный способ избавиться от «Мимолётного цветения», и Мин Юй это знает. Теперь, когда ты узнал правду, разве ты не должен вернуться и заставить Мин Юя немедленно казнить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замолчал. Этот человек, которого он всегда уважал как старшего брата, все эти годы терпел его капризы и бескорыстно поддерживал его на пути. Чжу Шоу был первым другом, которого он встретил в Царстве демонов, и единственным, кто искренне относился к нему как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смеялись, ссорились и дурачились, но были самыми верными товарищами и братьями! Они могли сидеть на крыше, пить вино и напиваться до потери сознания, а на поле боя могли доверить друг другу свои спины. Он не мог поверить, что все это было ложью, ведь тепло в его груди говорило ему, что все эти дни и ночи искренней дружбы не могли быть фальшивыми!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глубоко вздохнул, успокоив свои эмоции, и, глядя прямо в глаза Чжу Шоу, медленно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мой брат, и что бы ты ни сделал, я не причиню тебе вреда. Может быть, тебя не волнуют прошлые узы, но они важны для меня. Я найду способ вытащить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сегодня ты не убьешь меня, ты пожалеешь об этом, — Чжу Шоу поднял бледное лицо, уголки его губ изогнулись в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вероятно, больше не увидимся. Будь осторожен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Цзюнь Улэй встал, в последний раз глубоко посмотрел на человека на полу и вышел из тюрьмы,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Мин Юй вернулся при свете звезд и луны, умылся, переоделся и открыл дверь в свою комнату. Подняв глаза, он увидел молодого человека, сидящего за восьмиугольным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а ты еще не спишь? — он слегка удивился, подошел и сел рядом с Цзюнь Улэем.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колеблющейся свечи Цзюнь Улэй увидел усталость на его лице. Видимо, он давно не отдыхал, под его прекрасными глазами были легкие тени. Цзюнь Улэй почувствовал боль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не спал? Ты выглядишь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 ответил, а лишь пристально смотрел на него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водяной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вопросом, а утверждением. Цзюнь Улэй и не думал скрывать, решив, что лучше все высказать: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 Чжу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подпер голову рукой, его лицо оставалось бесстрастным, он ждал, пока Цзюнь Улэй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узнал. Я знаю, что ты делал для меня все это время, — Цзюнь Улэй взял его руку, висевшую у бока, и приблизился, тихо сказав. — Мин Юй, отпусти его. Я не хочу, чтобы ты убивал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Мин Юй прищурился, его глаза стали темными, без тени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 Если он тебе все рассказал, ты должен знать, что будет, если его отпустить!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«Мимолётное цветение» — это не медленный яд? Он не сработает так быстро. Кроме того, мир велик, и, возможно, мы найдем другой способ нейтрализовать яд, не обязательно умирать, — Цзюнь Улэй улыбнулся, оставаясь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долго молчал, так долго, что Цзюнь Улэй подумал, что он больше не будет говорить. Но вдруг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хочешь, чтобы я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единственный друг, брат, с которым я делил кровь и жизнь на поле боя. Я не могу убить брата ради собственного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предпочитаешь умереть сам? Ты, должно быть, сошел с ума, так просто это не закончится! Я не согласен, не стоит больше говорить! — Мин Юй рассердился, его голос стал резким, исчезла обычная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его взгляд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ты останешься в Чертоге Бай Сюй и хорошо подумаешь о своем поведении!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 гневе вышел, оставив Цзюнь Улэя в растерянности. Его спокойное выражение лица постепенно развалилось, он инстинктивно хотел позвать его, но слова застряли в горле. Глядя на исчезающую фигуру мужчины, он опустил глаза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ночь, и она снова обещала быть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туманном состоянии он услышал шаги за дверью, как будто кто-то говорил, голоса доносились то близко, то далеко, словно с другого берега. Цзюнь Улэй слышал их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 еще отказывается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и вчера, сегодня господин не притронулся к еде, лекарство несколько раз разогревали, но он не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короткая пауза, и кто-то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пьет, разве ты не можешь заставить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пытаюсь применить силу, господин сильно сопротивляется, вчера он даже порезал себе шею. Я больше не осмеливаюсь его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Разве я не приказал убрать все, чем он может себя ранить? Как он смог пораниться?! — в голосе мужчины слышалась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была чашка для воды. Господин разбил ее и спрятал осколки под подушкой, я не заметил. Прошу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шестой день, если господин все еще не пьет воду, его тело не выдержит…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Убери со стола и вынеси все, потом принеси крепкий отвар из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послышался легкий шум, вероятно, убирали посуду со стола. Вскоре шаги стали удаляться,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смутно почувствовал, что кто-то стоит у его кровати, долго молча, за тонкой занавеской наблюдая за ним. Через мгновение край кровати слегка прогнулся, и кто-то осторожно сел рядом. Теплая рука мягко коснулась повязки на его шее, движение было нежным, с легкой жалостью. Цзюнь Улэй с трудом открыл глаза, перед ним промелькнул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Юй…? — его губы дрогнули, но даже слабая улыбка не удалась. Тело было тяжелым, перед глазами все плыло. Он закрыл глаза, затем снова открыл их и наконец увидел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Четкие черты лица Мин Юя были озарены глубокой тревогой, его взгляд был сложным и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http://bllate.org/book/15278/1348715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