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и смертельный яд, который незаметно ослаблял человека день за днем, лишая его всех чувств, пока он не становился полностью беспомощным. Когда яд проникал глубоко во внутренние органы, человек начинал быстро стареть, в одночасье превращаясь из молодого в седого. Примерно через год или два наступала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яд, связанный с клятвой крови, имел романтическую легенду. Говорили, что одна несчастная пара из Мяоцзяна, чтобы доказать свою преданность, взяла кровь из своих сердец, создала яд и накормила им друг друга. В день Циси они вместе отправились в загробный мир, чтобы их души могли быть вместе, губы и зубы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мирская суета не могла вместить их страстную любовь, то пусть их души освободятся от оков плоти и отправятся в мир духов, чтобы быть вместе, как счастливые влюбленные, не завидуя бессмертным, и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Ты…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смотрел ему прямо в глаза, его голос был тихим, но наполненным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Потому что однажды ты убьешь Мин Юя, и я не могу позволить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 рядом с Мин Юем, ты его уничтожишь. Я много раз предупреждал тебя, не пытайся соблазнить его, будь ты тем безрассудным и импульсивным человеком из прошлого или этим глупым и навязчивым человеком после потери памяти. Ты всегда игнорировал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Цзюнь Улэй смог прийти в себя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мокрые от пота, свисали на половину лица, делая выражение Чжу Шоу несколько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о том, что отравил тебя. Мне все равно, что будет со мной, но я не позволю, чтобы пророчество сбылось. Ты не можешь быть с ним, он умрет из-за тебя, это его судьба. Цзюнь Улэй, ты — его величайшее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открыл рот, но слова застряли в горле, и он долго не мог произнести ни звука. Наконец, он нашел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Мин Юй хочет убить тебя…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усмехнулся, его лицо покрылось холодным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моя смерть может снять с тебя яд. Это единственный способ избавиться от «Мимолётного цветения», и Мин Юй это знает. Теперь, когда ты узнал правду, разве ты не должен вернуться и заставить Мин Юя немедленно казнить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замолчал. Этот человек, которого он всегда уважал как старшего брата, все эти годы терпел его капризы и бескорыстно поддерживал его на пути. Чжу Шоу был первым другом, которого он встретил в Царстве демонов, и единственным, кто искренне относился к нему как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смеялись, ссорились и дурачились, но были самыми верными товарищами и братьями! Они могли сидеть на крыше, пить вино и напиваться до потери сознания, а на поле боя могли доверить друг другу свои спины. Он не мог поверить, что все это было ложью, ведь тепло в его груди говорило ему, что все эти дни и ночи искренней дружбы не могли быть фальшивыми!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глубоко вздохнул, успокоив свои эмоции, и, глядя прямо в глаза Чжу Шоу, медленно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мой брат, и что бы ты ни сделал, я не причиню тебе вреда. Может быть, тебя не волнуют прошлые узы, но они важны для меня. Я найду способ вытащить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сегодня ты не убьешь меня, ты пожалеешь об этом, — Чжу Шоу поднял бледное лицо, уголки его губ изогнулись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вероятно, больше не увидимся. Будь осторожен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Улэй встал, в последний раз глубоко посмотрел на человека на полу и вышел из тюрьмы,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Мин Юй вернулся при свете звезд и луны, умылся, переоделся и открыл дверь в свою комнату. Подняв глаза, он увидел молодого человека, сидящего за восьмиугольным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ты еще не спишь? — он слегка удивился, подошел и сел рядом с Цзюнь Улэем.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колеблющейся свечи Цзюнь Улэй увидел усталость на его лице. Видимо, он давно не отдыхал, под его прекрасными глазами были легкие тени. Цзюнь Улэй почувствовал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спал? Ты выглядишь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ответил, а лишь пристально смотрел на него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водяной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утверждением. Цзюнь Улэй и не думал скрывать, решив, что лучше все высказать: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Чжу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подпер голову рукой, его лицо оставалось бесстрастным, он ждал, пока Цзюнь Улэй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узнал. Я знаю, что ты делал для меня все это время, — Цзюнь Улэй взял его руку, висевшую у бока, и приблизился, тихо сказав. — Мин Юй, отпусти его. Я не хочу, чтобы ты убивал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Мин Юй прищурился, его глаза стали темными, без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 Если он тебе все рассказал, ты должен знать, что будет, если его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«Мимолётное цветение» — это не медленный яд? Он не сработает так быстро. Кроме того, мир велик, и, возможно, мы найдем другой способ нейтрализовать яд, не обязательно умирать, — Цзюнь Улэй улыбнулся, оставаясь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долго молчал, так долго, что Цзюнь Улэй подумал, что он больше не будет говорить. Но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хочешь, чтобы я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единственный друг, брат, с которым я делил кровь и жизнь на поле боя. Я не могу убить брата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предпочитаешь умереть сам? Ты, должно быть, сошел с ума, так просто это не закончится! Я не согласен, не стоит больше говорить! — Мин Юй рассердился, его голос стал резким, исчезла обычная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останешься в Чертоге Бай Сюй и хорошо подумаешь о своем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 гневе вышел, оставив Цзюнь Улэя в растерянности. Его спокойное выражение лица постепенно развалилось, он инстинктивно хотел позвать его, но слова застряли в горле. Глядя на исчезающую фигуру мужчины, он опустил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ночь, и она снова обещала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состоянии он услышал шаги за дверью, как будто кто-то говорил, голоса доносились то близко, то далеко, словно с другого берега. Цзюнь Улэй слышал их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еще отказывается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и вчера, сегодня господин не притронулся к еде, лекарство несколько раз разогревали, но он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короткая пауза, и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пьет, разве ты не можешь заставить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пытаюсь применить силу, господин сильно сопротивляется, вчера он даже порезал себе шею. Я больше не осмеливаюсь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Разве я не приказал убрать все, чем он может себя ранить? Как он смог пораниться?! — в голосе мужчины слышалась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чашка для воды. Господин разбил ее и спрятал осколки под подушкой, я не заметил.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шестой день, если господин все еще не пьет воду, его тело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Убери со стола и вынеси все, потом принеси крепкий отвар из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легкий шум, вероятно, убирали посуду со стола. Вскоре шаги стали удаляться,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смутно почувствовал, что кто-то стоит у его кровати, долго молча, за тонкой занавеской наблюдая за ним. Через мгновение край кровати слегка прогнулся, и кто-то осторожно сел рядом. Теплая рука мягко коснулась повязки на его шее, движение было нежным, с легкой жалостью. Цзюнь Улэй с трудом открыл глаза, перед ним промелькнул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Юй…? — его губы дрогнули, но даже слабая улыбка не удалась. Тело было тяжелым, перед глазами все плыло. Он закрыл глаза, затем снова открыл их и наконец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черты лица Мин Юя были озарены глубокой тревогой, его взгляд был сложным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