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Чэнь Юй? Он был капитаном большого корабля, и он выбрал Чэнь Цзиншэна своим преемником, что говорило о его необычности. Му Юаньи теперь понимал, почему Чэнь Юй не остановил Чэнь Цзиншэна, когда тот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а верить или нет — твоё дело, но помни, никому больше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Юаньи начал свой рассказ, и в этот момент солнечный свет озарял их лица, играя тенями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когда длинная история была рассказана, Чэнь Цзиншэн подпер подбородок рукой, погрузившись в долгое размышление. Он не испугался, оставался спокойным на протяжении всего рассказа, он был хорошим слушателем, с широким кругозором и открытым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дул, листья падали, и Му Юаньи смотрел на них, когда Чэнь Цзиншэн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кивнул, и Чэнь Цзиншэн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посторонний может попасть в Город цзяожэней?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не ожидал такого вопроса и на мгновение замер. Этот «деревенщина» не только принял его рассказ, но и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Чэнь Цзиншэна, Му Юаньи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 без обиняков, он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не расстроился, он просто был любопытен. Он был шокирован рассказом Му Юаньи, хоть и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дяди, сохранившего тело друга и отправившего его в Город цзяожэней, вместо того чтобы похоронить, было непостижимым и противоречило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возникла новая проблема: человек, чьё тело было отправлено в Город цзяожэней, из-за морского шторма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эрудит, как Чэнь Цзиншэн, с трудом верил, что мёртвые могут воскреснуть, и некоторые утверждения Му Юаньи вызывали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что такое эссенция морского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на этот раз задал вопрос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морского нефрита добывается на острове драконов, это вещество из лба морского дракона, которое можно получить только после его смерти. Это редкая вещь, и обычно она принадлежит королям заморских государств. Когда заморский правитель умирает, эссенцию кладут ему в рот, считается, что она собирает душу и сохраняет тело, позволяя ему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погладил подбородок. Шестьдесят лет назад дяде было всего восемнадцать, откуда у него могла быть такая редкая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Чжао Юшэна, который ожил,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Чэнь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ненавидеть дядю? Или вернётся, чтобы отблагодарить его? Но всё это бессмысленно, дяде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ветер гнал сухие листья, шелестя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поймал лист гинкго, словно золотую бабочку,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лист с волос, Чэнь Цзиншэн подумал, что это действительно страшно — человек, умерший шестьдесят лет назад, вдруг ожил. Он выглядел так, будто эти шестьдесят лет не существовали, а его любимые, его друзья и враги либо уже умерли, либо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чувствует? Будет ли он ненавидеть дядю, который участвовал в убийстве его рода, сам насильно дал ему эссенцию морского нефрита и отправил его тело в Город цзяожэней?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его месте, Чэнь Цзиншэн подумал, что с таким невероятным поворотом судьбы он бы сошёл с ума, переполненный ненавистью к небу, земле и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шаги, Чэнь Цзиншэн посмотрел на вход и узнал одного из слуг, предположив, что с дядей что-то случилось. Он сказал Му 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библиотеки, слуга как раз подошёл к двери, и Чэнь Цзиншэн спросил, что случилось. Оказалось, дядя проснулся и искал его и Му 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слуга пошёл обратно, шагая впереди, а Чэнь Цзиншэн с Му Юаньи следовали за ним. Они обходили пруд за библиотекой, их отражения виднелись в воде, когда Му Юаньи услышал детский смех неподалёку. Он остановился и обернулся, увидев двух мальчиков лет десяти, которые бежали друг за другом, направляясь в библиотеку. Их одежда была простой, вероятно, это были дети слуг или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Юаньи представил, что видит молодого Чжао Юшэна и Чэнь Юя, одетых в роскошные одежды, весело разговаривающих, в таком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обернулся, недоумённо глядя на остановившегося Му Юаньи, и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жили здесь в юности, твой дядя и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открыл рот, на его лице мелькнуло удивление, но не более того. Он взял Му Юаньи с собой и продолжил путь к заднему двору, где жил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всё ещё грязной, и постепенно Чэнь Цзиншэн отстал от Му Юаньи и слуги. Он с интересом наблюдал за походкой Му Юаньи, такой лёгкой и грациозной. Узкая талия, длинные ноги, чёрные, как вороново крыло, волосы, белая, как нефрит, шея, выглядывающая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вдруг понял странные поступки дяди в прошлом и задумался, каким был Чжао Юшэн?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таким же изысканным и красивым, как Му Юаньи? Он явно не был обычным человеком, раз дядя не мог смириться с его смертью, скитался за морем десятки лет и вернулся на родину только на закате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Юшэн: Эй, парень, иди сюда, разве я выгляжу как тот, кого зовут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Саньцзяне до сих пор не было известий о Чжао Цзычжэне, Чэнь Цзиншэн уже отправил две группы людей, сначала он волновался, но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хотел позвать Чжао Цзычжэна, потому что он был родственником Чжао Юшэна и надёжным человеком, Чэнь Юй собирался поручить ему тело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Чжао Юшэн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Чэнь Юй искал способ вернуть его к жизни, именно тогда, когда он ждал всю жизнь, Чжао Юшэн проснулся. Смерть и жизнь, жизнь и смерть, видимо, это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Цзиншэн узнал о Чжао Юшэне, он велел слугам следить за посетителями и даже организовал группу крепких слуг, вооружённых оружием, чтобы дежурить у ворот, готовые к любому повороту событий. Он так осторожничал не зря, их семья несла ответственность за трагическую судьбу Чжао Юшэна и 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Чжао Юшэн и не хотел, чтобы его тело сохраняли, чтобы он мог воскреснуть через шестьдесят лет и столкнуться с миром, где все его друзья и родные умерли, а всё изменилось. Любой человек в такой ситуации почувствовал бы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 воскрешения он, вероятно, уже не был ни человеком, ни призраком, и его характер стал бы ещё более странным, а поступки — более радикальными.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подошёл к воротам и спросил слуг, не видели ли они кого-нибудь подозрительного? Слуги ответили, что нет. Му Юаньи, стоящий позади,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 мужчина, никак не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спросил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далеко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быстро отмахнулся от этого, он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под опекой дяди, быстро повзрослел, и сейчас у дяди ещё был торговый корабль, за которым он присматривал, хотя сам не выходил в море, отправляя слуг вместо себя. Ему было всего двадцать, но когда он стоял в порту, все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указанного Му Юаньи трёхдневного срока остался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Юй почувствовал себя лучше, даже смог встать с постели. Он посмотрел на осенний пейзаж за окном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осень, листья дерева гинкго, наверное,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слегка улыбнулся, его глаза, в которых редко появлялся блеск,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выздоровел, но это было лишь предсмертное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поддерживал Чэнь Юя, Му Юаньи сопровождал их, и они отправились в библиотеку семьи Чэнь, чтобы насладиться осенью. Слуги несли циновки и коробки,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под деревом гинкго, листья падали вокруг, всё было тихо и спокойно. Чэнь Юй опёрся на подлокотник и, словно не чувствуя усталости, рассказывал Му Юаньи о своей юности, о их первой встрече и последующих встречах — Чэнь Юй часто посещал Город цзяожэней, чтобы увидеть тело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Юй не состарился и не смог больше путешествовать по морю, чтобы добраться до опасного и далёкого Города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сидел рядом, заваривая чай, и тихо слушал. Он всегда был хорошим слушателем. Дядя так и не упомянул Чжао Юшэна, даже вскользь. Чэнь Цзиншэн подумал, что в юности дядя, очевидно, сделал всё возможное, чтобы спасти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