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эти торговцы стали для местных хулиганов и бездельников «быстрым путём» к богатству. Они собирались в группы, останавливали проходящих купцов и грабили их. В пылу момента они, видимо, забывали, что уездный начальник Чжао никогда не был милосерден к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из уезда прибыли три полицейских с портретом разбойника. Они опрашивали жителей деревни и обыскивали леса, но поймать преступника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покинули деревню, но не сразу вернулись в уезд, а направились в Академию Сихуа, чтобы встретиться с господином Саньси. Тот принял их и разрешил временно остаться. В академии были свободные комнаты, а кухня обеспечивала их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полицейского была тяжёлой, и их статус был низким, но большинство простых людей боялись их, считая, что они опасны, так как носят оружие. Студенты Академии Сихуа, однако, относились к ним с пренебрежением, считая их просто грязными, небритыми и пыльными вояками.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полицейских в академию был редким событием. Студенты, хоть и презирали их, но всё же испытывали некоторый страх и любопытство. Они собрались у колодца, наблюдая, как полицейские набирают воду,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тоже пошёл посмотреть. Он внимательно осмотрел трёх полицейских, остановив взгляд на крупном мужчине с густой бородой, у которого на поясе висел короткий меч с толстым лезвием. Остальные полицейские носили только ножи, а он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знал его. Его звали Чжан И. В прошлой жизни он был подчинённым отца Чжао и погиб вместе с ним в Фучжоу. Этот человек мастерски владел мечом, луком и арбалетом, его боевые навыки были выдающимися, он мог сражаться один против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был наблюдательным и заметил, что на него смотрит студент. Он уставился на Чжао Юшэна, но тут же, не успев даже опустить штанины,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узнал вас, господин, сын уважаемого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проницательность была подобна орлиному взгляду. Где уж тут говорить о «неузнавании».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полицейский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спросил. Во времена, когда он был в уездном управлении, он не встречал Чжан И. Тот был отправлен старым Чжао с другими полицейскими в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облик выдаёт вас, господин, вы похожи на уважаемого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полицейских поспешили подойти и поклониться, проявляя уважение и подобострастие. На самом деле они остались в Академии Сихуа по приказу старого Чжао. Там был разбойник из Ручей Часи, и сын, учившийся здесь, вызывал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велел им не церемониться и спросил, как выглядит разыскиваемый преступник. Чжан И показал портрет разбойника Чжао Юшэну и другим студентам, предупредив, что если они увидят его в лесу, то должны немедленно бежать. Этот бандит был вооружён стальным мечом, уже ранил двух человек в уезде Нин, украл несколько сотен монет и был жесток. Сейчас он скрывался в Ручей Часи.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разбойника передавался среди студентов, и все были поражены. Но сегодня их удивило ещё и то, что Чжао Юшэн оказался сыном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Сихуа были из разных слоёв общества, господин Саньси учил всех без исключения. Чжао Юшэн пришёл сюда скромно, не указывая своё происхождение, лишь сказав, что из Цюаньчэна. Сокурсники строили догадки о его статусе по его одежде, но никто не предполагал, что он потомок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остались в Академии Сихуа, продолжая поиски разбойника. Тот оказался хитрым, и следов его больше не находили. Полицейские предположили, что он мог уйти в другое место. Двое полицейских вернулись в уезд с докладом, а самый сильный, Чжан И, остался, чтобы охранять студентов и учителей академии. Это устраивало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И была привычка: каждый день на рассвете он шёл в лес за домом и тренировался с мечом. Тяжёлый короткий меч в его руках выглядел как самое страшное оружие на свете. Его техника была быстрой, точной и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появлялся каждое утро, наблюдая за ним три дня подряд. Он не мешал, просто молча смотрел. Чжан И был человеком, прошедшим через многое, и он понимал, что молодой господин хочет научиться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вытер пот со лба, подошёл к Чжао Юшэну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научиться фехтовать?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полицейский, готовы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промолчал, развернул меч и протянул его Чжао Юшэну. Тот уверенно взял его, провёл пальцем по лезвию, и на холодном металле отразилось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крепко сжал рукоять, взвесил меч в руке, и вдруг его взгляд стал холодным. Он взмахнул мечом, и утренний ветер пронёсся сквозь лес, сопровождаемый звоном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прожил в Академии Сихуа двадцать дней. Каждое утро на рассвете он шёл в тихий лес, где его уже ждал Чжао Юшэн. По правилам, без приказа старого Чжао Чжан И не мог учить Чжао Юшэна, но как человек, знающий жизнь, он мог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Академии Сихуа текли спокойно. Приближался Новый год, и студенты, живущие далеко, начали разъезжаться по домам. В общежитии осталось всего три-четыре человека. Юй Эньтай, попросив слугу собрать вещи, чтобы завтра отправиться домой, предложил Чжао Юшэну прогуляться по деревне и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особо интересовался едой, но ему нравилось гулять по деревенским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отправились в деревню. Проходя мимо полей, они увидели, как два сильных слуги избивают старика. Их хозяином был богатый молодой человек, рядом стояла плачущая крестьянка, умоляющая о пощаде. На поле больше никого не было. Из их спора стало ясно, что старик, поливая урожай, случайно облил проходящего богача. Тот, ранее щеголявший в нарядной одежде, теперь был облит навозом и в ярости приказал слугам избить старика, несмотря на мольбы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позовём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потянул Чжао Юшэна за рукав. Он хотел позвать на помощь, так как два слуги выглядели опасными. Геройски спасать красавиц? Это не для слабых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двинулся с места, и Юй Эньтай остался рядом. В это время издалека подошли три-четыре крестьянина с мотыгами и серпами, явно услышав шум. Богач, увидев, что ситуация ухудшается, хотел уйти со слугами, но неожиданно крестьянка схватила его за ногу,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избили моего отца, вы не уйдёте! Пусть соседи рассудят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в ярости пнул её, и женщина с криком упала на землю. Старик попытался броситься на них, но был мгновенно сбит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хотели убежать, но Чжао Юшэн преградил им путь. Взяв толстую ветку, он сбил с ног первого богача, а затем быстро расправился с одним из слуг. Оглянувшись, он увидел, что Юй Эньтай уже держал второго слугу, схватив его за руку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предупреди перед тем, как действовать,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сидя на слуге, отряхнул пыль с одежды и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наступил на спину богача, не давая ему подняться, и спокойно слушал, как тот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Осёл! Тупой студент, зачем ты лезешь в чужие дела? Ты знаешь,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не смог сдержать смеха, указал на Чжао Юшэна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А ты знаешь, кто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крестьянка были избиты, а разгневанные деревенские окружили богача и его слуг, благодаря Чжао Юшэна и Юй Эньтая за их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видя эту сцену, понял, что сегодня в деревне мяса не будет. Все жители были слишком заняты, наблюдая за происходящим, и, вероятно, заставят богача заплатить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Юй Эньтай сорвал полураспустившийся цветок камелии и вставил его в волосы.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упорно учишься у полицейского Чжана. У тебя есть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этот вопрос просто так. Ведь они были всего лишь шестнадцатилетними студентами, у которых не могло быть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был соседом Чжао Юшэна по комнате, они проводили много времени вместе. Чжао Юшэн не мог скрыть, что учится у полицейского Чжана, и Юй Эньтай всё знал. Сегодня он увидел, как Чжао Юшэн мастерски орудовал веткой, словно это был меч. Его удары были точными и мощными, он явно не зря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 Хотя на самом деле врагов у него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сорвал распустившийся цветок камелии, взял его в руку и усмехнулся. Он наклонился, вдохнул аромат. Камелия в Ручей Часи пахла мягко, как вода, отражая его спокойное состояние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Чжао Юшэн проучил богача, он покинул Академию Сихуа и вернулся в уезд. Весной ему предстояло снова вернуться в академию. На этот раз его вещи были немногочисленны, и их нёс Цянь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