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доставил слуга из дома Чэня в руки Чжао Юшэна. Тот, держа конверт, не спешил его вскрывать. Он отнёс послание в травяной павильон и прочёл в полной тишине. Закончив, убрал письмо и не стал сразу отвечать, велев отправить его в Наньси, но Чэнь Юй уже вернулся в Цюаньчжоу, так что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жили совсем близко и по логике должны были часто видеться, однако общались лишь письмами. Чэнь Юй боялся отвлекать Юшэна от учёбы, а тот сам выбирал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хотел бы сказать: Режиссёр: А Шэн, ты никогда не слышал старую поговорку: «Преследуешь жену — попадёшь на погребальный костёр»?]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Это не так, не выдумывайте!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миновало, погода стала свежей. Один из друзей господина Саньси навестил его в Наньси. Им был помощник профессора Хуана из училища при управлении Цюаньчжоу.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бы тестем Чжао Юшэна, хоть брак в итоге и не состоялся — Чжао Юшэн умер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Саньси позвал двух учеников составить компанию для прогулки в горы. Среди них был Чжао Юшэн, а также брат Мэн, человек учёный, но несколько книжный. Хотя познаниями брат Мэн и превосходил, речь и манера держаться Чжао Юшэна были куда тоньше, а сам он казался человеком непостижимой глубины. Неизвестно, то ли из-за того, что его батюшка был уездным начальником в Нине, то ли потому, что сам он — потомок императорского рода, но профессор Хуан явно выделял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вашим отцом много лет, в молодости даже довелось вместе корпеть над книгами в храме Шаньмин. Ваш отец — человек, болеющий за всю Поднебесную, один из тех, кем я всю жизнь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журчала, водопад сверкал, как серебряная река, брызги долетали до черепичной крыши каменного павильона. Слова профессора Хуана для прочих звучали особенно отчётливо. Чжао Юшэн же почтительно стоял рядом, лишь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Юшэне есть что-то от его отца. Стоит его лишь немного обтесать — и из него выйдет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лесть от господина Саньси, Чжао Юшэн подумал, что всё — лишь отсвет славы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брак в прошлой жизни возник из-за старой дружбы отца с профессором Хуаном. Два старика задумали породниться и сговорились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из семьи Хуан была не по годам развита, к восьми годам уже прославилась в западной части города как девочка-вундеркинд. Так что в этом браке Юшэн, можно сказать, «залетел повыше своего гнезда». На тот момент младшая госпожа Хуан ещё не достигла брачного возраста, так что стать зятем этой семьи было делом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осенний ветер завыл холодно, У Чу и Цянь У прибыли к Часи, чтобы забрать Чжао Юшэна обратно в уезд. У Чу помогал собирать вещи и обнаружил, что у его молодого господина в сундуке спрятан меч. К тому времени по Цюаньчэну уже разошлась весть: отец Чжао получил повышение за разгром пиратов, а сын его, герой несравненный, лично присутствовал на передовой и руководил боем. Но так как Чжао Юшэн был юн, прежде о нём не слышали как о человеке каких-то особых талантов, да и уезд Нин — место глухое, слухи, добравшись до улиц и переулков Цюаньчэна, совершенно исказились и стали неузнаваемы. Люди в них в основном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Академии Сихуа Чжао Юшэн зашёл в покои господина Саньси проститься. Тот задержал его для беседы, говорили они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вился дымок благовоний, обрывисто звучали струны древней цитры. Слова господина Саньси были полны намёков.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у меня много, но ты не похож на других. Не жаждешь славы, не веришь в слова мудрецов, но при этом добровольно остаёшься здесь и учишься. Юшэн, чего же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ищет способность защитить свой дом и сохранить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смолкли. Господин Саньси поднял голову, глубоко и пристально глядя на ученика, и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Юшэн, в грядущие дни не делай ничего, что повредит народу и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подумал, что господин Саньси всё же учил его целый год, исправил несчётное число его сочинений и, возможно, прозрел в нём сокрытую жестокость.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никогда не совершит ничего, что опозорит школу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совершив прощальный поклон, Чжао Юшэн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Саньси больше ничего не сказал, отпустив его. Он понимал: этого ученика трудно удержать в узде, а его собственные наставления и личный пример оказали на него весьма слабое влияние. Бесспорно, тот умен, но не чтит святых мудрецов, не верит в долг и справедливость, кажется, следует лишь собственным правилам. Таких людей труднее всего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Поклажи у Чжао Юшэна оказалось немало. Цянь У и Цянь Лю взвалили её на коромысла, У Чу повёл лошадь под уздцы, а Чжао Юшэн сел верхом. Так хозяин и трое слуг отправились в путь. У ворот академии Чжао Юшэн попрощался с однокурсниками. За год учёбы в Академии Сихуа сдружился он лишь с Юй Эньтаем.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Эньтай проводил его до перекрёстка и сказал, что в следующем году тоже не вернётся в Академию Сихуа, а планирует отправиться в странствие по Цюаньчжоу, и чтобы, встретившись в будущем, они не забыли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Юй окажешься в Цюаньчжоу, непременно разыщи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 Чжао. Не то чтобы я сомневался, но боюсь, брат Чжао по возвращении через несколько дней и думать обо мне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Эньтай энергично замахал рукой. Прожив в одной комнате целый год, на прощание он всё же чувствовал: Чжао Юшэн — человек-загадка. Чувство это возникало оттого, что тот никогда не выказывал своих чувств, и хоть с виду казался общительным, но оставался отстранённым. И кто или что могло бы проникнуть в его сердце — оставалось неведомым.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отец Чжао, готовившийся сдать дела, был поглощён передачей дел. Увидев, что сын вернулся из Академии Сихуа, он лишь обменялся с ним парой слов. За год, что Чжао Юшэн провёл в уезде Нин, отец редко его наставлял, спокойно доверив воспитание господину Саньси и считая, что сын уже стал прилежным и порядочным юношей. Хотя даже такой прямой человек, как господин Саньси, не всё мог сказать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у Чжао Юшэна дел не было, и он порой навещал Чжан И. Приходил он всегда с одной целью — учиться у него фехтованию на мечах. Как оружие для боя на поле брани меч, конечно, уступал сабле в прочности, но в поединке один на один у меча были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оба были свободны, Чжан И специально занимался с Чжао Юшэном. После нескольких спаррингов Чжан И заметил неладное: фехтование Чжао Юшэна было стремительным, каждый удар нацелен в жизненно важные точки. И это при том, что тот был учёным книжником — а в нём чувствовалась убийственная хладнокровность. Однажды они устроили поединок в заброшенном просторном доме. Схватка была яростной и рискованной. Чжан И, сдерживавший часть сил, замешкался на миг — и клинок Чжао Юшэна уже нацелился ему в горло. Чжан И побледнел от ужаса, вскрикнул, выбив меч, и даже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учитесь вы у меня фехтовать... Уж не враги ли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И серьёзно спросил Чжао Юшэна. Не говоря уж о том, что тот делал невероятные успехи, явно много тренируясь, — сама ярость и безжалостность его ударов заставляла удивляться и настораживаться.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сел на землю, положил меч на колени и стал развязывать нарукавники. Совершенно очевидно, правды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бывал в боях, глядел смерти в лицо, а когда вы только что заносили меч, взгляд у вас был прямо-таки убийственный.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нарукавники упали на землю, белые рукава конфуцианской одежды распахнулись. Услышав это, Чжао Юшэн поднялся с мечом в руке, статный, словно бамбук. Он взглянул на лезвие, затем внезапно развернулся, вложив в удар мгновенную силу. Меч взвыл, рассекая ветер, белая тень мелькнула — и он одним движением перерубил стоявшее рядом сухое дерево толщиной в руку. Срез был идеально ровным. Он поднял взгляд на Чжан 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подумал, что с характером у этого ученика явные проблемы. Попадёт потом в беду, совершит убийство — старик Чжао ведь к нему с претензиями приползёт. И он уже начал жалеть, что научил его обращаться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вытер клинок тряпицей и ловко вложил его в ножны. С мечом в руке он поклонился Чжан И и произнёс слова, которые слегка успокоили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старший брат Чжан. Учусь я фехтовать лишь для самозащиты, невинных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изнутри очень хотелось сказать: Врёшь! Гляди, убьёшь кого — не вздумай сдавать, кто тебя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сын начальника уезда Чжао, в глазах жителей Нина был образцом учёности и воинской доблести. Отец, конечно, знал, что сын учится фехтовать у Чжан И, несколько раз видел, как тот возвращался с мечом,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полагал, что потомки императорского рода, сдавая специальные экзамены, часто начинали с мелких должностей в глухих и опасных местах, так что умение постоять за себя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Юшэн, когда вернёшься в Цюаньчжоу, если не захочешь идти в школу для императорского клана, можешь учиться у Хуан Мэйшаня. Мэйшань в последнее время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Цюаньчжоу отец заговорил с сыном о дальнейшей учёбе. Они отдыхали в длинном придорожном павильоне, пили чай, вокруг толпились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Мэйшань, о котором говорил отец, — это тот самый профессор Хуан, тоже живший в Цюаньчжоу. Юшэна снова расписали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хотел бы учиться дома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выдели себе тихую комнату и занимайся там усердно. И чтобы больше не было, как раньше, — чтобы ты только и делал, что искал приключений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следующем году ты снова отправишься на службу, на сей раз далеко, так что уж как я буду в Цюаньчжоу хозяйничать — тебе и не узнать.]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