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он был сыном купца, его отец Чэнь Дуаньли был человеком честным и преданным государству, отличаясь от обычных торговцев. Именно поэтому отец Чжао никогда не препятствовал их общению.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не знал, что отец Чжао наблюдает за ним из окна, иначе он бы растерялся. Отец Чжао никогда не ругал его и не наказывал, но Юй всё равно боялся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вечер для визита, зная, что днём в доме Чжао будет много гостей, а ночью, возможно, удастся избежать встречи с отцом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Чэнь Юй чувствовал радость и торопился, чтобы поскорее увидеть Чжао Юйшэна.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Ашэн наконец вернулся в Цюаньчэн, домой! Теперь, пройдя два переулка и перейдя одну улицу, он сможет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чердаке осенний ветер был сильным, окна и двери были закрыты, но сквозь щели пробивался свет свечи. У Чу постучал в дверь, и Чэнь Юй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Ашэн,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Юйшэн быстро открыл дверь и оказался перед Чэнь Юем. Свет свечи падал на его лицо, и он улыбался. Чжао Юйшэн только что помыл голову, и его волосы были распущены по плечам. Редко можно было увидеть его таким неопрятным.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осмотрел Юйшэна, а затем его комнату. В ней стояли кровать, шкаф и письменный стол, на котором горела свеча и лежала открытая книга. Очевидно, Ашэн теперь будет жить на чердаке, в уединении.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заходи. Почему так поздно? — Чжао Юйшэн выглядел уставшим, но улыбался, приглашая Чэнь Юя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днём будет много людей, — ответил Чэнь Юй, просто желая побыть с Юйшэном наедине. Он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Чэнь Юй снял ветровку и капюшон, а Чжао Юйшэн, не задумываясь, взял их и повесил на вешалку. Это было так естественно, что они даже не заметили, что обычно это делают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увидев, что его помощь не нужна, закрыл дверь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осмотрелся. На чердаке была вся необходимая мебель, и всё было уютно устроено.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Ашэн, ты теперь будешь 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тихо, идеально для учёбы, — ответил Чжао Юйшэн, садясь за письменный стол и указывая Чэнь Юю на место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сел напротив Юйшэна и посмотрел на деревянную кровать в углу. Это была та же кровать, что и раньше, но почему-то она казалась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подумал о том, что за год они оба подросли.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опустил взгляд на книгу, лежащую на столе. Это была не развлекательная литература, а книга мудрецов. Он оглядел книжный шкаф, и все книги там были серьёзными.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лишь видимость. На самом деле его развлекательные книги всё ещё лежали в сундуке.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кто сопровождал тебя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Шичан в это время ждал во дворе. Семья Чжао была связана с императорским родом, а отец Чэнь Юя был чиновником, тогда как он сам был простолюдином. Без разрешения он не мог войти в дом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Юйшэн встал, открыл окно и увидел во дворе человека, который, подняв голову, тоже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ворвался в комнату, и свеча замигала. Чэнь Юй поспешил прикрыть пламя рукой, а Чжао Юйшэн закрыл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Ашэн, ты ещё будешь учиться в Школе императорского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буду готовиться к экзаменам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удивился. Он никогда не задумывался о том, что Чжао Юйшэн может отправиться на службу. Потомки императорского рода, сдавая экзамены, имели более мягкие условия, так что это было не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выглядел растерянным, и при свете свечи его лицо омрачилось.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но ему казалось, что с тех пор, как они расстались в Наньси, Чжао Юйшэн стал писать ему реже, и их отношения уже не были такими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встретившись с Юйшэном и оставшись с ним наедине, он почувствовал, что между ними больше нет былой близости. Он не знал, чего ожидал, но, глядя на Юйшэна, стоявшего у окна, наполовину скрытого в тени, он ощутил отдалённость.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сегодня нарядился, как принц, чтобы посетить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сам не понимал, зачем он так поступил, но всё это было ради встречи с одним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Юйшэн, конечно, заметил, что Чэнь Юй нарядился для него. Его взгляд остановился на золотом украшении, висящем на груди Чэнь Юя. Оно было искусно выполнено. Аромат агарового дерева исходил от золотого мешочка с благовониями на его поясе. С богатством семьи Чэнь он мог бы жить как принц, если бы не трагедия, произошедшая в прошлой жизни, когда Чэнь Дуаньли был убит и семья пришла в упадок. Чэнь Юй мог бы жить беззаботной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Юйшэн вышел из тени, собрал разбросанные книги на кровати и положил их в сундук. Оглянувшись, он увидел Чэнь Юя рядом, с опущенной головой, держащего в руках книгу, словно хотел передать её, но колебался. Чэнь Юй стоял спиной к свету, тихо и одиноко, хотя пришёл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Юйшэн взял книгу из рук Чэнь Юя и нежно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Экзамены будут не скоро, да и некоторые сдают их до шестидесяти лет, так и не сдав.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Ашэн точно сдаст, — с улыбкой ответил Чэнь Юй, и его настроение сразу улучшилось, когда Юйшэн сказал, что экзамены будут не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А Сян постучала в дверь, сказав, что хозяйка прислала суп с клёцками, чтобы согреть Чэнь Юя в холодную осеннюю ночь. Чжао Юйшэн открыл дверь, и А Сян вошла с горячим супом. Увидев Чэнь Юя,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почему так поздно? Съешь немного сладких клёцок,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Сян относилась к Чэнь Юю с теплотой, улыбаясь и шутя.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взял чашку с супом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сестра А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Сян ушла, и в комнате снова остались только они двое. Чэнь Юй ел клёцки небольшими глотками, а Чжао Юйшэн наблюдал за ним, не притрагиваясь к своей чашке. Он не любил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Сладкие клёцки с кунжутной начинкой, которые обычно казались Чэнь Юю приторными, в этот вечер были особенно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на уголке рта Чэнь Юя остался кунжут, Чжао Юйшэн достал свой хлопковый платок и протянул его. Чэнь Юй не понял, и тогда Юйшэн провёл большим пальцем по своему уголку рта, показывая, что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увлечённый его действием, взглянул на губы Юйшэна. Они были красивыми. Он держал чашку в одной руке, а в другой — золотую ложку, выглядев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платок коснулся уголка рта Чэнь Юя, и его глаза широко распахнулись. Он увидел, как Чжао Юйшэн спокойно убрал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Ашэн вытер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дорога нелегкая. Закончи суп и поезжай домой пораньше, — это прозвучало как просьба уйти, но Чжао Юйшэн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в Цюаньчэне, и мы сможем видеться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чашке Чэнь Юя осталось три клёцки, и он решил есть их медленно. Он ел, глядя на Юйшэна и улыбаясь. Юйшэну пришлось взять книгу и притвориться, что читает, чтобы не смотреть на улыбку Чэнь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суп, Чэнь Юй поставил пустую чашку на стол и встал, чтобы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Ашэн, ты устал с дороги, отдохни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Юйшэн взял ветровку и капюшон Чэнь Юя и сам помог ему надеть их, завязав шнурки с лёгкостью. Его пальцы коснулись воротника Чэнь Юя, случайно задев его шею. Кожа была мягкой, и на кончиках пальцев осталось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чердаке не было слуг, и никто не помогал Чэнь Юю надеть одежду. Этот процесс прошёл естественно, и Чжао Юйшэн раньше часто 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Ашэн,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в пути. У Чу, проводи Юя домой, — Чжао Юйшэн открыл дверь и крикнул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поднялся с фонарём, а Ци Шичан последовал за ним. Они ждали у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Юйшэн проводил Чэнь Юя вниз, во двор. Ци Шичан подошёл, чтобы попрощаться с Юйшэном. Он жил в городе уже давно и хорошо знал правила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Шичан сопроводил Чэнь Юя, а У Чу освещал путь фонарём.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Юйшэн стоял у ворот, наблюдая, как их огни удаляются, а Чэнь Юй постепенно исчезает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заходите, на улице холодно, — У Синь закрыл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Юйшэн вернулся на чердак, поднимаясь по лестнице, казалось, в хорошем настроении. Он подошёл к двери, открыл её, и сильный ночной ветер ворвался внутрь, задув свечу на столе. В комнате стало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Сян, зажги свечу, — позвал Чжао Юйшэн.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наверх поднялась стройная девушка, осторожно держа в руках свечу. Это была А Цзинь. Она зажгла свечу на чердаке, робко взглянув на Чжао Юйшэна, стоявшего в тёмном углу. Она почувствовала исходящую от него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интересно узнать этого молодого господина, только что вернувшегося домой, но сегодня она уже общалась с ним и нашла его суровым и немного пугающим. Зажегши свечу, она тихо спросила, нужно ли что-то ещё, и Чжао Юйшэн жестом отпустил её. Она, нервничая, вышла из комнаты, облегчённо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http://bllate.org/book/15279/1348830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