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Хуэй с пренебрежением произнесла:</w:t>
      </w:r>
    </w:p>
    <w:p w:rsidR="00BB20FC" w:rsidRPr="00357A74" w:rsidRDefault="00357A74" w:rsidP="00BB20FC">
      <w:pPr>
        <w:jc w:val="left"/>
        <w:rPr>
          <w:sz w:val="28"/>
          <w:lang w:val="en-US"/>
        </w:rPr>
      </w:pPr>
      <w:r w:rsidRPr="00357A74">
        <w:rPr>
          <w:sz w:val="28"/>
          <w:lang w:val="en-US"/>
        </w:rPr>
        <w:t>— Я, можно сказать, твоя старшая, разве подобает так разговаривать со старшими? Не стоит называть меня тетушкой, так что, может, назовешь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глаза снова загорелись, и она протянула левую руку к его плечу. Лань Цижэнь, отстраняясь, уже собирался уклониться, но услышал:</w:t>
      </w:r>
    </w:p>
    <w:p w:rsidR="00BB20FC" w:rsidRPr="00357A74" w:rsidRDefault="00357A74" w:rsidP="00BB20FC">
      <w:pPr>
        <w:jc w:val="left"/>
        <w:rPr>
          <w:sz w:val="28"/>
          <w:lang w:val="en-US"/>
        </w:rPr>
      </w:pPr>
      <w:r w:rsidRPr="00357A74">
        <w:rPr>
          <w:sz w:val="28"/>
          <w:lang w:val="en-US"/>
        </w:rPr>
        <w:t>— Не двигайся, у тебя на плече нитка.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он наблюдал, как она действительно сняла с его плеча нитку, показала ее перед его лицом и со смехом сказала:</w:t>
      </w:r>
    </w:p>
    <w:p w:rsidR="00BB20FC" w:rsidRPr="00357A74" w:rsidRDefault="00357A74" w:rsidP="00BB20FC">
      <w:pPr>
        <w:jc w:val="left"/>
        <w:rPr>
          <w:sz w:val="28"/>
          <w:lang w:val="en-US"/>
        </w:rPr>
      </w:pPr>
      <w:r w:rsidRPr="00357A74">
        <w:rPr>
          <w:sz w:val="28"/>
          <w:lang w:val="en-US"/>
        </w:rPr>
        <w:t>— Я же не обманывала,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разжала пальцы и легким дуновением отправила нитку в полет. Лань Цижэнь задержал дыхание, ощущая, как ее теплое дыхание касается его пылающего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странной. Лань Цижэнь оцепенел, мысли его путались, а в сердце будто что-то прорастало, готовое пробиться наружу, слегка колотя в самое его сердце. Его разум на мгновение опустел, как будто в голове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 внезапно доложил:</w:t>
      </w:r>
    </w:p>
    <w:p w:rsidR="00BB20FC" w:rsidRPr="00357A74" w:rsidRDefault="00357A74" w:rsidP="00BB20FC">
      <w:pPr>
        <w:jc w:val="left"/>
        <w:rPr>
          <w:sz w:val="28"/>
          <w:lang w:val="en-US"/>
        </w:rPr>
      </w:pPr>
      <w:r w:rsidRPr="00357A74">
        <w:rPr>
          <w:sz w:val="28"/>
          <w:lang w:val="en-US"/>
        </w:rPr>
        <w:t>— Госпожа Чи, второй господин, глава семьи просит вас в Зал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взволнованный, но словно облегченный, встал, поправил налобную ленту и, встряхнув рукава, сказал ученику:</w:t>
      </w:r>
    </w:p>
    <w:p w:rsidR="00BB20FC" w:rsidRPr="00357A74" w:rsidRDefault="00357A74" w:rsidP="00BB20FC">
      <w:pPr>
        <w:jc w:val="left"/>
        <w:rPr>
          <w:sz w:val="28"/>
          <w:lang w:val="en-US"/>
        </w:rPr>
      </w:pPr>
      <w:r w:rsidRPr="00357A74">
        <w:rPr>
          <w:sz w:val="28"/>
          <w:lang w:val="en-US"/>
        </w:rPr>
        <w:t>— Возвращайся,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все еще пылало. Лань Цижэнь взглянул на Чи Хуэй, хотел что-то сказать, но промолчал и ушел. Чи Хуэй последовала за ним, недоумевая, зачем Лань Цичжи понадобилась она и что за дело требует их совместного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Лань Цижэнем, они дошли до Зала Изящества. Ученик открыл дверь, и они увидели, что за чайным столом сидят двое. Один из них был Лань Цичжи, который что-то говорил своему собеседнику. Его улыбка была теплой, как солнечный свет в марте, хотя он всегда был доброжелательным и улыбчивым человеком. «Брови — как горные вершины, глаза — как волны воды» — так можно было описать Лань Цичжи, особенно его глаза, в которых отражались звезды и текли чистые волны. Он и сам был невероятно красив, а сейчас его улыбка будто излучала свет, который переполнял его сердце. Он смотрел на собеседника с такой внимательностью, словно окутанный весенним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собеседник… Бай Цюсянь?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женщины, увидев такого красавца, как Лань Цичжи, давно бы потеряли дар речи, особенно при такой его улыбке и выражении лица. Бай Цюсянь же… в ее глазах не было ни страсти, ни холодности, ни застенчивости, ни того восхищения, которое обычно испытывали женщины при виде Лань Цичжи. Видно, она была человеком, повидавшим мир,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вошел, Бай Цюсянь сразу встала, взяла Чи Хуэй за руку и радостно сказала:</w:t>
      </w:r>
    </w:p>
    <w:p w:rsidR="00BB20FC" w:rsidRPr="00357A74" w:rsidRDefault="00357A74" w:rsidP="00BB20FC">
      <w:pPr>
        <w:jc w:val="left"/>
        <w:rPr>
          <w:sz w:val="28"/>
          <w:lang w:val="en-US"/>
        </w:rPr>
      </w:pPr>
      <w:r w:rsidRPr="00357A74">
        <w:rPr>
          <w:sz w:val="28"/>
          <w:lang w:val="en-US"/>
        </w:rPr>
        <w:t>— Сестра, я пришла за тобой. Слышала, тебя наказали переписывать семейные правила в Зале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играла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смущенно кашлянула, взглянув на Лань Цижэня:</w:t>
      </w:r>
    </w:p>
    <w:p w:rsidR="00BB20FC" w:rsidRPr="00357A74" w:rsidRDefault="00357A74" w:rsidP="00BB20FC">
      <w:pPr>
        <w:jc w:val="left"/>
        <w:rPr>
          <w:sz w:val="28"/>
          <w:lang w:val="en-US"/>
        </w:rPr>
      </w:pPr>
      <w:r w:rsidRPr="00357A74">
        <w:rPr>
          <w:sz w:val="28"/>
          <w:lang w:val="en-US"/>
        </w:rPr>
        <w:t>— …Сестра, ты права, в семье Лань все хорошо, только правил слишком много, гораздо больше, чем в горах. Стоит чуть ошибиться, и вот уже наказание. Хотя кто-то здесь постоянно твердит о правилах семьи Лань, сам же их нарушает.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 сожалением посмотрел на Чи Хуэй,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рассмеялись. Лань Цижэнь хотел улыбнуться,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Бай Цюсянь вернулась с горы Цишань и, узнав, что Чи Хуэй все еще в семье Лань, пришла к ней. Самым радостным оказался Лань Цичжи, который специально велел ученику задержать сообщение, чтобы Чи Хуэй пришла, когда они уже успели поговорить. Раз уж Чи Хуэй пришла, Бай Цюсянь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Чи Хуэй в бамбуковой роще Бай Цюсянь последовала за подсказками к горе Муси, что рядом с Цишанью. Ее меч был подарен даосским наставником Яньлином и зачарован, чтобы в радиусе пяти ли ощущать связь с его мечом «Цзицан». Следуя указаниям меча, она нашла пещеру, спустилась по лианам вниз. Пещера была очень глубокой, около десяти чжанов, и на дне была абсолютная тьма. Она зажгла светящийся талисман и пошла вперед, пока не увидела водоем с каменным островом посредине. Только она сделала несколько шагов к острову, как с потолка что-то упало. Она уклонилась, и меч в ножнах воткнулся прямо в землю. Бай Цюсянь подняла его и увидела, что это был меч ее учителя, даосского наставника Яньлина — Цзицан!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Цюсянь подняла меч двумя руками и протянула его Чи Хуэй:</w:t>
      </w:r>
    </w:p>
    <w:p w:rsidR="00BB20FC" w:rsidRPr="00357A74" w:rsidRDefault="00357A74" w:rsidP="00BB20FC">
      <w:pPr>
        <w:jc w:val="left"/>
        <w:rPr>
          <w:sz w:val="28"/>
          <w:lang w:val="en-US"/>
        </w:rPr>
      </w:pPr>
      <w:r w:rsidRPr="00357A74">
        <w:rPr>
          <w:sz w:val="28"/>
          <w:lang w:val="en-US"/>
        </w:rPr>
        <w:t>— Сестра, посмотри, помнишь меч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взяла меч обеими руками. Когда ее старший брат ушел с горы, она была еще ребенком, и она не совсем помнила, как выглядел меч. Она вытащила меч из ножен, и на лезвии были выгравированы иероглифы «Цзицан». Холодный свет играл на поверхности. Это имя она запомнила хорошо, потому что, когда старший брат давал мечу имя, учитель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провела рукой по лезвию, словно снова прикоснулась к теплой руке старшего брата. Он подобрал ее в горах и вырастил, он был для нее как старший брат и отец. Когда он уходил с горы, она плакала и хотела пойти с ним, но он наклонился, чтобы вытереть ее слезы, и сказал, что она еще маленькая, и что она не сможет вернуться, пока не вырастет и сама не сделает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выбрала тот же путь,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слезы упала на меч. Бай Цюсянь тихо спросила:</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вытерла глаза и вложила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сказал:</w:t>
      </w:r>
    </w:p>
    <w:p w:rsidR="00BB20FC" w:rsidRPr="00357A74" w:rsidRDefault="00357A74" w:rsidP="00BB20FC">
      <w:pPr>
        <w:jc w:val="left"/>
        <w:rPr>
          <w:sz w:val="28"/>
          <w:lang w:val="en-US"/>
        </w:rPr>
      </w:pPr>
      <w:r w:rsidRPr="00357A74">
        <w:rPr>
          <w:sz w:val="28"/>
          <w:lang w:val="en-US"/>
        </w:rPr>
        <w:t>— Могу ли 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передала меч Лань Цичжи. Он взял его двумя руками, попытался вытащить, но его лицо изменилось, потому что, как бы он ни старался, меч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удивились. Лань Цичжи позвал Лань Цижэня, но и тот не смог вытащить меч. Однако в руках Бай Цюсянь и Чи Хуэй меч легко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запечатан? — Лань Цичжи встал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даосский наставник уже погиб. Госпожа Бай, вы говорите, меч упал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продолжил:</w:t>
      </w:r>
    </w:p>
    <w:p w:rsidR="00BB20FC" w:rsidRPr="00357A74" w:rsidRDefault="00357A74" w:rsidP="00BB20FC">
      <w:pPr>
        <w:jc w:val="left"/>
        <w:rPr>
          <w:sz w:val="28"/>
          <w:lang w:val="en-US"/>
        </w:rPr>
      </w:pPr>
      <w:r w:rsidRPr="00357A74">
        <w:rPr>
          <w:sz w:val="28"/>
          <w:lang w:val="en-US"/>
        </w:rPr>
        <w:t>— Вероятно, даосский наставник в критический момент использовал свою духовную силу, чтобы спрятать меч. Когда вы прошли рядом, он почувствовал схожую духовную силу и упал. А госпожа Бай, госпожа Чи и даосский наставник — одной школы, поэтому госпожа Чи тоже смогла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крепко сжала меч. Неужели ее старший брат действительно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оставалась спокойной:</w:t>
      </w:r>
    </w:p>
    <w:p w:rsidR="00BB20FC" w:rsidRPr="00357A74" w:rsidRDefault="00357A74" w:rsidP="00BB20FC">
      <w:pPr>
        <w:jc w:val="left"/>
        <w:rPr>
          <w:sz w:val="28"/>
          <w:lang w:val="en-US"/>
        </w:rPr>
      </w:pPr>
      <w:r w:rsidRPr="00357A74">
        <w:rPr>
          <w:sz w:val="28"/>
          <w:lang w:val="en-US"/>
        </w:rPr>
        <w:t>— Слышала, что в семье Лань есть уникальное искусство — Вопрошение к духам. Раз меч обладает духом, господин Лань, не могли бы вы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ответил:</w:t>
      </w:r>
    </w:p>
    <w:p w:rsidR="00BB20FC" w:rsidRPr="00357A74" w:rsidRDefault="00357A74" w:rsidP="00BB20FC">
      <w:pPr>
        <w:jc w:val="left"/>
        <w:rPr>
          <w:sz w:val="28"/>
          <w:lang w:val="en-US"/>
        </w:rPr>
      </w:pPr>
      <w:r w:rsidRPr="00357A74">
        <w:rPr>
          <w:sz w:val="28"/>
          <w:lang w:val="en-US"/>
        </w:rPr>
        <w:t>— К сожалению, Вопрошение к духам — очень сложное искусство, я еще молод и недостаточно опытен, освоил лишь несколько простых вопросов. Мой дядя, Лань Суннянь, самый искусный в этом, но он сейчас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сказала:</w:t>
      </w:r>
    </w:p>
    <w:p w:rsidR="00BB20FC" w:rsidRPr="00357A74" w:rsidRDefault="00357A74" w:rsidP="00BB20FC">
      <w:pPr>
        <w:jc w:val="left"/>
        <w:rPr>
          <w:sz w:val="28"/>
          <w:lang w:val="en-US"/>
        </w:rPr>
      </w:pPr>
      <w:r w:rsidRPr="00357A74">
        <w:rPr>
          <w:sz w:val="28"/>
          <w:lang w:val="en-US"/>
        </w:rPr>
        <w:t>— Ничего, нескольких вопросов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достал цинь, прошептал заклинание и сыграл несколько нот. Бай Цюсянь попросила:</w:t>
      </w:r>
    </w:p>
    <w:p w:rsidR="00BB20FC" w:rsidRPr="00357A74" w:rsidRDefault="00357A74" w:rsidP="00BB20FC">
      <w:pPr>
        <w:jc w:val="left"/>
        <w:rPr>
          <w:sz w:val="28"/>
          <w:lang w:val="en-US"/>
        </w:rPr>
      </w:pPr>
      <w:r w:rsidRPr="00357A74">
        <w:rPr>
          <w:sz w:val="28"/>
          <w:lang w:val="en-US"/>
        </w:rPr>
        <w:t>— Господин Лань, спросите, кто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сыграл несколько нот, и цинь отозвался. Лань Цичжи объяснил:</w:t>
      </w:r>
    </w:p>
    <w:p w:rsidR="00BB20FC" w:rsidRPr="00357A74" w:rsidRDefault="00357A74" w:rsidP="00BB20FC">
      <w:pPr>
        <w:jc w:val="left"/>
        <w:rPr>
          <w:sz w:val="28"/>
          <w:lang w:val="en-US"/>
        </w:rPr>
      </w:pPr>
      <w:r w:rsidRPr="00357A74">
        <w:rPr>
          <w:sz w:val="28"/>
          <w:lang w:val="en-US"/>
        </w:rPr>
        <w:t>— Он говорит, что это даосский наставник 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продолжила:</w:t>
      </w:r>
    </w:p>
    <w:p w:rsidR="00BB20FC" w:rsidRPr="00357A74" w:rsidRDefault="00357A74" w:rsidP="00BB20FC">
      <w:pPr>
        <w:jc w:val="left"/>
        <w:rPr>
          <w:sz w:val="28"/>
          <w:lang w:val="en-US"/>
        </w:rPr>
      </w:pPr>
      <w:r w:rsidRPr="00357A74">
        <w:rPr>
          <w:sz w:val="28"/>
          <w:lang w:val="en-US"/>
        </w:rPr>
        <w:t>— Спросите,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ответил:</w:t>
      </w:r>
    </w:p>
    <w:p w:rsidR="00BB20FC" w:rsidRPr="00357A74" w:rsidRDefault="00357A74" w:rsidP="00BB20FC">
      <w:pPr>
        <w:jc w:val="left"/>
        <w:rPr>
          <w:sz w:val="28"/>
          <w:lang w:val="en-US"/>
        </w:rPr>
      </w:pPr>
      <w:r w:rsidRPr="00357A74">
        <w:rPr>
          <w:sz w:val="28"/>
          <w:lang w:val="en-US"/>
        </w:rPr>
        <w:t>— Он говорит, что это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воскликнула:</w:t>
      </w:r>
    </w:p>
    <w:p w:rsidR="00BB20FC" w:rsidRPr="00357A74" w:rsidRDefault="00357A74" w:rsidP="00BB20FC">
      <w:pPr>
        <w:jc w:val="left"/>
        <w:rPr>
          <w:sz w:val="28"/>
          <w:lang w:val="en-US"/>
        </w:rPr>
      </w:pPr>
      <w:r w:rsidRPr="00357A74">
        <w:rPr>
          <w:sz w:val="28"/>
          <w:lang w:val="en-US"/>
        </w:rPr>
        <w:t>— Это точно клан Вэнь! Когда я вышла из пещеры, ко мне подошли несколько человек из клана Вэнь. Я была одна и не стала задерживаться, взяла меч и ушла, они не стали преследовать. Господин Лань, не могли бы вы спросить, жив ли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снова сыграл несколько нот и объяснил:</w:t>
      </w:r>
    </w:p>
    <w:p w:rsidR="00BB20FC" w:rsidRPr="00357A74" w:rsidRDefault="00357A74" w:rsidP="00BB20FC">
      <w:pPr>
        <w:jc w:val="left"/>
        <w:rPr>
          <w:sz w:val="28"/>
          <w:lang w:val="en-US"/>
        </w:rPr>
      </w:pPr>
      <w:r w:rsidRPr="00357A74">
        <w:rPr>
          <w:sz w:val="28"/>
          <w:lang w:val="en-US"/>
        </w:rPr>
        <w:t>— Он говорит, что его захватили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она поняла, он добавил:</w:t>
      </w:r>
    </w:p>
    <w:p w:rsidR="00BB20FC" w:rsidRPr="00357A74" w:rsidRDefault="00357A74" w:rsidP="00BB20FC">
      <w:pPr>
        <w:jc w:val="left"/>
        <w:rPr>
          <w:sz w:val="28"/>
          <w:lang w:val="en-US"/>
        </w:rPr>
      </w:pPr>
      <w:r w:rsidRPr="00357A74">
        <w:rPr>
          <w:sz w:val="28"/>
          <w:lang w:val="en-US"/>
        </w:rPr>
        <w:t>— Это значит, что даосский наставник был взят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Цюсянь и Чи Хуэй загорелись. Раз он жив, значит, есть надежда. Чи Хуэй схватила свой меч и встала:</w:t>
      </w:r>
    </w:p>
    <w:p w:rsidR="00BB20FC" w:rsidRPr="00357A74" w:rsidRDefault="00357A74" w:rsidP="00BB20FC">
      <w:pPr>
        <w:jc w:val="left"/>
        <w:rPr>
          <w:sz w:val="28"/>
          <w:lang w:val="en-US"/>
        </w:rPr>
      </w:pPr>
      <w:r w:rsidRPr="00357A74">
        <w:rPr>
          <w:sz w:val="28"/>
          <w:lang w:val="en-US"/>
        </w:rPr>
        <w:t>— Сестра, подожди, я соберусь, и мы сразу отправимся на Цишань искать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сказал:</w:t>
      </w:r>
    </w:p>
    <w:p w:rsidR="00BB20FC" w:rsidRPr="00357A74" w:rsidRDefault="00357A74" w:rsidP="00BB20FC">
      <w:pPr>
        <w:jc w:val="left"/>
        <w:rPr>
          <w:sz w:val="28"/>
          <w:lang w:val="en-US"/>
        </w:rPr>
      </w:pPr>
      <w:r w:rsidRPr="00357A74">
        <w:rPr>
          <w:sz w:val="28"/>
          <w:lang w:val="en-US"/>
        </w:rPr>
        <w:t>— Госпожа, не спешите, я улажу дела в Облачных Глубинах и возьму с собой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поспешно добавил:</w:t>
      </w:r>
    </w:p>
    <w:p w:rsidR="00BB20FC" w:rsidRPr="00357A74" w:rsidRDefault="00357A74" w:rsidP="00BB20FC">
      <w:pPr>
        <w:jc w:val="left"/>
        <w:rPr>
          <w:sz w:val="28"/>
          <w:lang w:val="en-US"/>
        </w:rPr>
      </w:pPr>
      <w:r w:rsidRPr="00357A74">
        <w:rPr>
          <w:sz w:val="28"/>
          <w:lang w:val="en-US"/>
        </w:rPr>
        <w:t>— Старший брат,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ответил:</w:t>
      </w:r>
    </w:p>
    <w:p w:rsidR="00BB20FC" w:rsidRPr="00357A74" w:rsidRDefault="00357A74" w:rsidP="00BB20FC">
      <w:pPr>
        <w:jc w:val="left"/>
        <w:rPr>
          <w:sz w:val="28"/>
          <w:lang w:val="en-US"/>
        </w:rPr>
      </w:pPr>
      <w:r w:rsidRPr="00357A74">
        <w:rPr>
          <w:sz w:val="28"/>
          <w:lang w:val="en-US"/>
        </w:rPr>
        <w:t>— Цижэнь, дядя еще не вернулся, ученики из разных семей все еще учатся в семье Лань.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хотел что-то сказать, но Чи Хуэй со смехом добавила:</w:t>
      </w:r>
    </w:p>
    <w:p w:rsidR="00BB20FC" w:rsidRPr="00357A74" w:rsidRDefault="00357A74" w:rsidP="00BB20FC">
      <w:pPr>
        <w:jc w:val="left"/>
        <w:rPr>
          <w:sz w:val="28"/>
          <w:lang w:val="en-US"/>
        </w:rPr>
      </w:pPr>
      <w:r w:rsidRPr="00357A74">
        <w:rPr>
          <w:sz w:val="28"/>
          <w:lang w:val="en-US"/>
        </w:rPr>
        <w:t>— Маленький Цижэнь, если тебя не будет, кто будет следить, чтобы ученики не нарушали правила семьи Лань? Без тебя они точно перевернут Облачные Глубины. Кстати, ты уже переписал десять раз семейные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