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Цинчэн редко выглядел таким строгим, но на этот раз он сурово посмотрел на неё:</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Госпожа Юй, недовольная,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и Бай Цюсянь, смущённые, поклонились:</w:t>
      </w:r>
    </w:p>
    <w:p w:rsidR="00BB20FC" w:rsidRPr="00357A74" w:rsidRDefault="00357A74" w:rsidP="00BB20FC">
      <w:pPr>
        <w:jc w:val="left"/>
        <w:rPr>
          <w:sz w:val="28"/>
          <w:lang w:val="en-US"/>
        </w:rPr>
      </w:pPr>
      <w:r w:rsidRPr="00357A74">
        <w:rPr>
          <w:sz w:val="28"/>
          <w:lang w:val="en-US"/>
        </w:rPr>
        <w:t>— Простите, глава семьи Юй, госпожа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Цинчэн сказал:</w:t>
      </w:r>
    </w:p>
    <w:p w:rsidR="00BB20FC" w:rsidRPr="00357A74" w:rsidRDefault="00357A74" w:rsidP="00BB20FC">
      <w:pPr>
        <w:jc w:val="left"/>
        <w:rPr>
          <w:sz w:val="28"/>
          <w:lang w:val="en-US"/>
        </w:rPr>
      </w:pPr>
      <w:r w:rsidRPr="00357A74">
        <w:rPr>
          <w:sz w:val="28"/>
          <w:lang w:val="en-US"/>
        </w:rPr>
        <w:t>— Не извиняйтесь, дорогие госпожи. Я, Юй Цинчэн, в серьёзных делах всегда сохраняю ясность ума, и моя супруга тоже. Она просто резка на язык, но добра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смягчилась:</w:t>
      </w:r>
    </w:p>
    <w:p w:rsidR="00BB20FC" w:rsidRPr="00357A74" w:rsidRDefault="00357A74" w:rsidP="00BB20FC">
      <w:pPr>
        <w:jc w:val="left"/>
        <w:rPr>
          <w:sz w:val="28"/>
          <w:lang w:val="en-US"/>
        </w:rPr>
      </w:pPr>
      <w:r w:rsidRPr="00357A74">
        <w:rPr>
          <w:sz w:val="28"/>
          <w:lang w:val="en-US"/>
        </w:rPr>
        <w:t>— Вы поговорите, а мы, женщины, в этом не разбираемся. Я пойду на кухню, посмотрю, как идёт приготовление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ушла, Юй Фэйпэн спросил:</w:t>
      </w:r>
    </w:p>
    <w:p w:rsidR="00BB20FC" w:rsidRPr="00357A74" w:rsidRDefault="00357A74" w:rsidP="00BB20FC">
      <w:pPr>
        <w:jc w:val="left"/>
        <w:rPr>
          <w:sz w:val="28"/>
          <w:lang w:val="en-US"/>
        </w:rPr>
      </w:pPr>
      <w:r w:rsidRPr="00357A74">
        <w:rPr>
          <w:sz w:val="28"/>
          <w:lang w:val="en-US"/>
        </w:rPr>
        <w:t>— У клана Вэнь есть кто-то, кто может управлять обезьянами?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Цинчэн задумался на мгновение, затем сказал:</w:t>
      </w:r>
    </w:p>
    <w:p w:rsidR="00BB20FC" w:rsidRPr="00357A74" w:rsidRDefault="00357A74" w:rsidP="00BB20FC">
      <w:pPr>
        <w:jc w:val="left"/>
        <w:rPr>
          <w:sz w:val="28"/>
          <w:lang w:val="en-US"/>
        </w:rPr>
      </w:pPr>
      <w:r w:rsidRPr="00357A74">
        <w:rPr>
          <w:sz w:val="28"/>
          <w:lang w:val="en-US"/>
        </w:rPr>
        <w:t>— Кунь, через пару дней съезди в Деревню Одарённых, возьми с собой и этих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ответил:</w:t>
      </w:r>
    </w:p>
    <w:p w:rsidR="00BB20FC" w:rsidRPr="00357A74" w:rsidRDefault="00357A74" w:rsidP="00BB20FC">
      <w:pPr>
        <w:jc w:val="left"/>
        <w:rPr>
          <w:sz w:val="28"/>
          <w:lang w:val="en-US"/>
        </w:rPr>
      </w:pPr>
      <w:r w:rsidRPr="00357A74">
        <w:rPr>
          <w:sz w:val="28"/>
          <w:lang w:val="en-US"/>
        </w:rPr>
        <w:t>— Хорошо,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разговор перешёл на более лёгкие темы. Юй Цинчэн расспросил Цзян Фэнмяня о делах в Юньмэне, Чи Хуэй и Бай Цюсянь — о последних днях даосского наставника Яньлина. После этого последовали ожидаемые вздохи и сожаления. Обе уже привыкли к этому, но что можно было поделать? Они и так доставили много хлопот, и всё в конечном итоге зависело от них самих. Разве кто-то скажет: «Давайте вместе отомстим за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размещение гостей и ужин, всё было организовано с максимальной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доме Юй два дня, Юй Цзыюань и Шэнь Лоюй каждый день водили гостей по саду. Цзинь Гуаншань, обладавший даром красноречия и приятной внешностью, развлекал Шэнь Лоюй, и они часто шли позади, перешёптываясь, а Шэнь Лоюй время от времени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Юй Фэйпэн вернулся и попросил их подготовиться к поездке в Деревню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Одарённых находилась в горах к северу от резиденции Юй, примерно в десяти ли. Горы были невысокие, и вид был приятным, но дороги были узкими и извилистыми, поэтому они решили лететь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летя на мече, объяснял:</w:t>
      </w:r>
    </w:p>
    <w:p w:rsidR="00BB20FC" w:rsidRPr="00357A74" w:rsidRDefault="00357A74" w:rsidP="00BB20FC">
      <w:pPr>
        <w:jc w:val="left"/>
        <w:rPr>
          <w:sz w:val="28"/>
          <w:lang w:val="en-US"/>
        </w:rPr>
      </w:pPr>
      <w:r w:rsidRPr="00357A74">
        <w:rPr>
          <w:sz w:val="28"/>
          <w:lang w:val="en-US"/>
        </w:rPr>
        <w:t>— Деревня Одарённых, как следует из названия, это место, где собираются одарённые люди с необычными способностями. Одарённые со всего Ба и Шу, у которых нет семьи, которых выгнали из дома или которые просто не имеют пристанища, приезжают сюда, чтобы быть выбранными различными кланами. Отец сказал, что во время нашего отсутствия на учёбе здесь появился человек, способный управлять животными, но он недавно исчез. Возможно, его забрал клан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спросила:</w:t>
      </w:r>
    </w:p>
    <w:p w:rsidR="00BB20FC" w:rsidRPr="00357A74" w:rsidRDefault="00357A74" w:rsidP="00BB20FC">
      <w:pPr>
        <w:jc w:val="left"/>
        <w:rPr>
          <w:sz w:val="28"/>
          <w:lang w:val="en-US"/>
        </w:rPr>
      </w:pPr>
      <w:r w:rsidRPr="00357A74">
        <w:rPr>
          <w:sz w:val="28"/>
          <w:lang w:val="en-US"/>
        </w:rPr>
        <w:t>— Клан Юй тоже выбирает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поднял бровь:</w:t>
      </w:r>
    </w:p>
    <w:p w:rsidR="00BB20FC" w:rsidRPr="00357A74" w:rsidRDefault="00357A74" w:rsidP="00BB20FC">
      <w:pPr>
        <w:jc w:val="left"/>
        <w:rPr>
          <w:sz w:val="28"/>
          <w:lang w:val="en-US"/>
        </w:rPr>
      </w:pPr>
      <w:r w:rsidRPr="00357A74">
        <w:rPr>
          <w:sz w:val="28"/>
          <w:lang w:val="en-US"/>
        </w:rPr>
        <w:t>— А как вы думаете, госпожа Чи? Если я не использую их, их используют другие, чтобы против меня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ответила:</w:t>
      </w:r>
    </w:p>
    <w:p w:rsidR="00BB20FC" w:rsidRPr="00357A74" w:rsidRDefault="00357A74" w:rsidP="00BB20FC">
      <w:pPr>
        <w:jc w:val="left"/>
        <w:rPr>
          <w:sz w:val="28"/>
          <w:lang w:val="en-US"/>
        </w:rPr>
      </w:pPr>
      <w:r w:rsidRPr="00357A74">
        <w:rPr>
          <w:sz w:val="28"/>
          <w:lang w:val="en-US"/>
        </w:rPr>
        <w:t>— Понятно. Значит, эти одарённые очень востребованы?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сказал:</w:t>
      </w:r>
    </w:p>
    <w:p w:rsidR="00BB20FC" w:rsidRPr="00357A74" w:rsidRDefault="00357A74" w:rsidP="00BB20FC">
      <w:pPr>
        <w:jc w:val="left"/>
        <w:rPr>
          <w:sz w:val="28"/>
          <w:lang w:val="en-US"/>
        </w:rPr>
      </w:pPr>
      <w:r w:rsidRPr="00357A74">
        <w:rPr>
          <w:sz w:val="28"/>
          <w:lang w:val="en-US"/>
        </w:rPr>
        <w:t>— Не всегда. Некоторые из них, хотя и обладают способностями, трудно поддаются контролю, и держать их рядом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приземлилась у входа в деревню. Цзинь Гуаншань осторожно взял руку Шэнь Лоюй, чтобы помочь ей сойти с меча. Хотя Шэнь Лоюй была достаточно сильна, чтобы сделать это самостоятельно, она позволила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выглядела заброшенной. Одарённые приходили и уходили, и те, кого забирали, оставляли свои дома новоприбывшим, которые не особо заботились о них, так как не собирались оставаться надолго. В деревне каждый день появлялись разные люди, каждый со своими целями, и они редко общались друг с другом. Всё и так было понятно, и если представители знакомых кланов случайно встречались, они избегали прямых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подошла к старому домику, который стоял в отдалении от остальных, словно его специально избегали. Внутри и снаружи он был закопчён, как обычная кухня в Шу, где готовят на дровах. Не хватало только нескольких вяленых мясных полосок.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стоя в отдалении, сказала:</w:t>
      </w:r>
    </w:p>
    <w:p w:rsidR="00BB20FC" w:rsidRPr="00357A74" w:rsidRDefault="00357A74" w:rsidP="00BB20FC">
      <w:pPr>
        <w:jc w:val="left"/>
        <w:rPr>
          <w:sz w:val="28"/>
          <w:lang w:val="en-US"/>
        </w:rPr>
      </w:pPr>
      <w:r w:rsidRPr="00357A74">
        <w:rPr>
          <w:sz w:val="28"/>
          <w:lang w:val="en-US"/>
        </w:rPr>
        <w:t>— Это Хо Фэн? Его ещё не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и другие спросили:</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объяснила:</w:t>
      </w:r>
    </w:p>
    <w:p w:rsidR="00BB20FC" w:rsidRPr="00357A74" w:rsidRDefault="00357A74" w:rsidP="00BB20FC">
      <w:pPr>
        <w:jc w:val="left"/>
        <w:rPr>
          <w:sz w:val="28"/>
          <w:lang w:val="en-US"/>
        </w:rPr>
      </w:pPr>
      <w:r w:rsidRPr="00357A74">
        <w:rPr>
          <w:sz w:val="28"/>
          <w:lang w:val="en-US"/>
        </w:rPr>
        <w:t>— Этот Хо Фэн, также известный как Маленький бог огня, живёт здесь. На западе деревни есть ещё Маленький бог грома, мы посмотрим его позже. Хо Фэн от рождения обладает огненной силой, и вокруг него часто вспыхивают пожары. Он не может это контролировать и сжёг свой дом бесчисленное количество раз, поэтому его выгнали из семьи. Когда он приехал сюда, он продолжал поджигать дома, и люди стали избегать его. В конце концов, он построил себе глиняный дом, где не держит ничего, и, как видите, глиняный дом уже почти превратился в кирпичный.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могли не посмеяться и посочувствовать, как вдруг из дома выпрыгнул человек, весь чёрный, только глаза выделялись белизной. Если бы не приглядеться, его можно было бы не заметить, так как он сливался с чёрной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гостей, Хо Фэн сразу же выскочил, готовый быть выбранным. Он широко улыбнулся, обнажив белые зубы, хотя они были не такими уж белыми, просто контрастировали с его чёрным лицом. Увидев Юй Цзыюань, он радостно сказал:</w:t>
      </w:r>
    </w:p>
    <w:p w:rsidR="00BB20FC" w:rsidRPr="00357A74" w:rsidRDefault="00357A74" w:rsidP="00BB20FC">
      <w:pPr>
        <w:jc w:val="left"/>
        <w:rPr>
          <w:sz w:val="28"/>
          <w:lang w:val="en-US"/>
        </w:rPr>
      </w:pPr>
      <w:r w:rsidRPr="00357A74">
        <w:rPr>
          <w:sz w:val="28"/>
          <w:lang w:val="en-US"/>
        </w:rPr>
        <w:t>— О, госпожа Юй, давно не виделись! Что вы мне сегодня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сняла с плеча сумку и бросила её Хо Фэну. Тот схватил её, с нетерпением открыл и увидел, что внутри лежат сухие пайки и новая одежда. Он тут же поклонился:</w:t>
      </w:r>
    </w:p>
    <w:p w:rsidR="00BB20FC" w:rsidRPr="00357A74" w:rsidRDefault="00357A74" w:rsidP="00BB20FC">
      <w:pPr>
        <w:jc w:val="left"/>
        <w:rPr>
          <w:sz w:val="28"/>
          <w:lang w:val="en-US"/>
        </w:rPr>
      </w:pPr>
      <w:r w:rsidRPr="00357A74">
        <w:rPr>
          <w:sz w:val="28"/>
          <w:lang w:val="en-US"/>
        </w:rPr>
        <w:t>— Спасибо, госпожа Юй,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с отвращением сказала:</w:t>
      </w:r>
    </w:p>
    <w:p w:rsidR="00BB20FC" w:rsidRPr="00357A74" w:rsidRDefault="00357A74" w:rsidP="00BB20FC">
      <w:pPr>
        <w:jc w:val="left"/>
        <w:rPr>
          <w:sz w:val="28"/>
          <w:lang w:val="en-US"/>
        </w:rPr>
      </w:pPr>
      <w:r w:rsidRPr="00357A74">
        <w:rPr>
          <w:sz w:val="28"/>
          <w:lang w:val="en-US"/>
        </w:rPr>
        <w:t>— Посмотри на свой дом, его давно пора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смущённо улыбнулся:</w:t>
      </w:r>
    </w:p>
    <w:p w:rsidR="00BB20FC" w:rsidRPr="00357A74" w:rsidRDefault="00357A74" w:rsidP="00BB20FC">
      <w:pPr>
        <w:jc w:val="left"/>
        <w:rPr>
          <w:sz w:val="28"/>
          <w:lang w:val="en-US"/>
        </w:rPr>
      </w:pPr>
      <w:r w:rsidRPr="00357A74">
        <w:rPr>
          <w:sz w:val="28"/>
          <w:lang w:val="en-US"/>
        </w:rPr>
        <w:t>— Госпожа Юй, что я могу поделать? Как бы я ни убирал, всё равно будет выглядеть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осмотрела дом и самого Хо Фэна и, согласившись с ним,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спросил:</w:t>
      </w:r>
    </w:p>
    <w:p w:rsidR="00BB20FC" w:rsidRPr="00357A74" w:rsidRDefault="00357A74" w:rsidP="00BB20FC">
      <w:pPr>
        <w:jc w:val="left"/>
        <w:rPr>
          <w:sz w:val="28"/>
          <w:lang w:val="en-US"/>
        </w:rPr>
      </w:pPr>
      <w:r w:rsidRPr="00357A74">
        <w:rPr>
          <w:sz w:val="28"/>
          <w:lang w:val="en-US"/>
        </w:rPr>
        <w:t>— Госпожа Юй, вы давно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ответила:</w:t>
      </w:r>
    </w:p>
    <w:p w:rsidR="00BB20FC" w:rsidRPr="00357A74" w:rsidRDefault="00357A74" w:rsidP="00BB20FC">
      <w:pPr>
        <w:jc w:val="left"/>
        <w:rPr>
          <w:sz w:val="28"/>
          <w:lang w:val="en-US"/>
        </w:rPr>
      </w:pPr>
      <w:r w:rsidRPr="00357A74">
        <w:rPr>
          <w:sz w:val="28"/>
          <w:lang w:val="en-US"/>
        </w:rPr>
        <w:t>— Да, он здесь уже больше двух лет, но его так и не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путь, они вышли на большую поляну, где толпа людей что-то обсуждала, указывая пальцами и шумно споря. Среди зрителей были как простые зеваки, пришедшие ради зрелища, так и представители кланов, искавшие таланты. Юй Цзыюань узнала некоторых, но все делали вид, что не знакомы. Всё и так было понятно, и если представители знакомых кланов случайно встречались, они избегали прямых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толпы стоял человек, который что-то кричал. Группа пробилась вперёд и увидела мужчину с уродливым лицом, у которого на голове была только косичка из волос, а тело было обёрнуто тряпкой. Он держал в руке короткий нож и вонзал его в своё тело. Каждый раз, когда он это делал, зрители вздрагивали, будто нож вонзался в них самих. Это было действительно больно смотреть, но он не морщился. Хотя он не наносил удары в жизненно важные места, но если бы он продолжал так, он бы истёк кровью. Его тело было покрыто шрамами разной длины и давности, и не осталось ни одного здорового участка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было легко отличить представителей кланов от простых зевак. Те, кто вздрагивали, были зеваками, а те, кто задумчиво гладили подбородки, были представителями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посмотрела на Шэнь Лоюй:</w:t>
      </w:r>
    </w:p>
    <w:p w:rsidR="00BB20FC" w:rsidRPr="00357A74" w:rsidRDefault="00357A74" w:rsidP="00BB20FC">
      <w:pPr>
        <w:jc w:val="left"/>
        <w:rPr>
          <w:sz w:val="28"/>
          <w:lang w:val="en-US"/>
        </w:rPr>
      </w:pPr>
      <w:r w:rsidRPr="00357A74">
        <w:rPr>
          <w:sz w:val="28"/>
          <w:lang w:val="en-US"/>
        </w:rPr>
        <w:t>— Кто это?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Лоюй оттолкнула Цзинь Гуаншаня, который шептал ей на ухо:</w:t>
      </w:r>
    </w:p>
    <w:p w:rsidR="00BB20FC" w:rsidRPr="00357A74" w:rsidRDefault="00357A74" w:rsidP="00BB20FC">
      <w:pPr>
        <w:jc w:val="left"/>
        <w:rPr>
          <w:sz w:val="28"/>
          <w:lang w:val="en-US"/>
        </w:rPr>
      </w:pPr>
      <w:r w:rsidRPr="00357A74">
        <w:rPr>
          <w:sz w:val="28"/>
          <w:lang w:val="en-US"/>
        </w:rPr>
        <w:t>— Этот человек зовётся Грифон, он недавно приехал. У него врождённое отсутствие болевой чувствительности, он не боится ни холода, ни жары, а в бою он невероятно храбр, даже если всё тело в ранах, он не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сказала:</w:t>
      </w:r>
    </w:p>
    <w:p w:rsidR="00BB20FC" w:rsidRPr="00357A74" w:rsidRDefault="00357A74" w:rsidP="00BB20FC">
      <w:pPr>
        <w:jc w:val="left"/>
        <w:rPr>
          <w:sz w:val="28"/>
          <w:lang w:val="en-US"/>
        </w:rPr>
      </w:pPr>
      <w:r w:rsidRPr="00357A74">
        <w:rPr>
          <w:sz w:val="28"/>
          <w:lang w:val="en-US"/>
        </w:rPr>
        <w:t>— Отсутствие болевой чувствительности — это не всегда хорошо. Если человек заболеет или получит рану, он не почувствует этого. Кажется, это какая-то болезнь? Я читала о ней в книгах, она называется синдром отсутствия боли. Кроме того, отсутствие боли не означает, что раны или болезни не существуют. Если ударить в жизненно важное место, он всё равно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Лоюй ответила:</w:t>
      </w:r>
    </w:p>
    <w:p w:rsidR="00BB20FC" w:rsidRPr="00357A74" w:rsidRDefault="00357A74" w:rsidP="00BB20FC">
      <w:pPr>
        <w:jc w:val="left"/>
        <w:rPr>
          <w:sz w:val="28"/>
          <w:lang w:val="en-US"/>
        </w:rPr>
      </w:pPr>
      <w:r w:rsidRPr="00357A74">
        <w:rPr>
          <w:sz w:val="28"/>
          <w:lang w:val="en-US"/>
        </w:rPr>
        <w:t>— Некоторые так и думали. В прошлый раз сюда приехал жестокий боец, который вызвал его на дуэль. Он ударил его мечом в область сердца, проткнув тело, но Грифон, не чувствуя боли, продолжал сражаться, пока не убил противника. Все думали, что он тоже умрёт, ведь удар был в сердце, и даже боги не смогли бы спасти его. Но он сам вытащил меч, отдохнул и через некоторое время вернулся. Теперь все считают его бессмертным, и никто больше не решается вызвать его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шрам на его левой груди, точно в области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долго смотрела на шрам, не веря, что кто-то может выжить после удара в сердце. Она заметила, что, когда он наносил удары себе, он избегал жизненно важных мест, что означало, что он всё же боялся смерти. Она задумчиво погладила подбородок:</w:t>
      </w:r>
    </w:p>
    <w:p w:rsidR="00BB20FC" w:rsidRPr="00357A74" w:rsidRDefault="00357A74" w:rsidP="00BB20FC">
      <w:pPr>
        <w:jc w:val="left"/>
        <w:rPr>
          <w:sz w:val="28"/>
          <w:lang w:val="en-US"/>
        </w:rPr>
      </w:pPr>
      <w:r w:rsidRPr="00357A74">
        <w:rPr>
          <w:sz w:val="28"/>
          <w:lang w:val="en-US"/>
        </w:rPr>
        <w:t>— Есть ещё одна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спросили:</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ответила:</w:t>
      </w:r>
    </w:p>
    <w:p w:rsidR="00BB20FC" w:rsidRPr="00357A74" w:rsidRDefault="00357A74" w:rsidP="00BB20FC">
      <w:pPr>
        <w:jc w:val="left"/>
        <w:rPr>
          <w:sz w:val="28"/>
          <w:lang w:val="en-US"/>
        </w:rPr>
      </w:pPr>
      <w:r w:rsidRPr="00357A74">
        <w:rPr>
          <w:sz w:val="28"/>
          <w:lang w:val="en-US"/>
        </w:rPr>
        <w:t>— Его сердце находится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удивился:</w:t>
      </w:r>
    </w:p>
    <w:p w:rsidR="00BB20FC" w:rsidRPr="00357A74" w:rsidRDefault="00357A74" w:rsidP="00BB20FC">
      <w:pPr>
        <w:jc w:val="left"/>
        <w:rPr>
          <w:sz w:val="28"/>
          <w:lang w:val="en-US"/>
        </w:rPr>
      </w:pPr>
      <w:r w:rsidRPr="00357A74">
        <w:rPr>
          <w:sz w:val="28"/>
          <w:lang w:val="en-US"/>
        </w:rPr>
        <w:t>— Но сердце всегда находится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http://bllate.org/book/15280/1348938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