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кратко ответил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церемония чаепития закончилась неудачно. Цзян Фэнмянь попрощался и удалился, Вэй Усянь поспешил за ним, чтобы проводить, Лань Ванцзи также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проводил Цзян Фэнмяня до самых ворот Облачных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Айин, на этом остановись.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мне так не хочется с вами расставаться. Может, возьмёте меня с собой? — Вэй Усянь дёргал рукав Цзян Фэнмяня, раскачивая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ребёнок, ты ведь уже стал человеком клана Лань, как я могу тебя забрать? Хотя… эх, Айин, как же мне за тебя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пошёл.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кивнул, развернулся и ушёл. Вэй Усянь стоял на месте, глядя на его удаляющуюся спину, и в сердце его поднялась тяжёлая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семью Цзян. Раньше он думал, что никогда не уйдёт оттуда, но теперь в итоге остался один. Всё пошло не так, как он ожидал. Жизнь… поистине непостоянна.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тихо вздохнул, заложил руки за спину и повернулся. Вдруг в поле зрения мелькнула белая тень. Глаза Вэй Усяня внезапно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тоже пришёл проводить дядю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холодно посмотрел на него, не проронив ни слова. Затем развернулся и ушёл решительным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он, стоит только увидеть его, сразу убегает? Неужели он так страшен? Нет, не может быть,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зашагал следом, бросился в погоню, на бегу ещё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зачем ты так быстро идёшь! Эй, Лань Чжань, ты…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снова заклял мне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трое предыдущих ушли, Лань Сичэнь и Цзинь Гуанъяо уже собирались поклониться и удалиться, как вдруг Лань Цижэнь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ты можешь идти. Господин Цзинь,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замер,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Гуанъяо он… — В сердце Лань Сичэня возникло необъяснимое беспокойство, он хотел заговорить, но Лань Цижэнь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Гуанъяо? — Лань Цижэнь фыркнул. — Значит, тебя зовут 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дело плохо, Цинхэн-цзюнь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что случилось? Разве это не Цзинь Цзысюань? — Внезапно в его голове мелькнула мысль, и он глубоко посмотрел на Цзинь Гуанъяо.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Цзинь Гуаншань признавал только одного сына, Цзинь Цзысюаня, было известно всем ста кланам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была ещё одна вещь, которую все кланы тоже хорошо понимали, но предпочитали не говорить о ней вслух: Цзинь Гуаншань был ветреным по натуре, погружался в море цветов, везде оставлял следы чувств, везде сеял семена, так что его незаконнорождённых сыновей и дочерей на стороне было, словно рисовых зёрен,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тех, кого Цзинь Гуаншань признал и вернул в Башню Кои,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Цижэнь отправился в Башню Кои для сватовства, он, естественно, видел самого Цзинь Цзысюаня. Но человек перед ним, хотя в чертах лица и имел некоторое сходство с Цзысюанем, был лишь отдалённо похож. Боюсь, негодяй Цзинь Гуаншань пожалел своего драгоценного сына отдавать замуж, поэтому нашёл на стороне какого-то бастарда и в качестве замены отправил его вместо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злился. Лань Цижэнь, поглаживавший бороду, чуть не дёрнул её с силой и не вырвал! Грудь вот-вот готова была взорваться от гнева. Глядя на стоящего перед ним Цзинь Гуанъяо, он словно видел самого Цзинь Гуаншаня. С ненавистью, скрежеща зубами,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впрямь разыграл отличную партию! Неужели он не ставит клан Гусу Лань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Цинхэн-цзюнь нахмурил брови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успокойся. Это не имеет отношения к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ни один нормальный мужчина не захочет выйти замуж. Этого Цзинь Гуанъяо явно насильно притащил сюда Цзинь Гуаншань, он всего лишь козёл отпущения. Даже он сам глубоко чувствовал, что семья Цзинь перешла все границы, но нельзя было срывать зло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Цзинь Гуанъяо ему в общем-то даже нравился. Даже в такой неловкой ситуации тот стоял прямо, выпрямив спину, не проявляя ни покорности, ни высокомерия, не теряя самообладания ни от милости, ни от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побледневшее лицо и густо покрытый мелкими каплями пота лоб выдавали, что в душе он очень напряжён и напуган. Цинхэн-цзюнь в сердце тихо вздохнул: «Бедняга, но в нём есть своя упрямая стойкость, он не хочет показывать свою слабость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людям он даже симпатизировал.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дело чрезвычайной важности, как мне успокоиться! — Разве это не значит, что семья Цзинь жестоко бьёт клан Лань по лицу? Они явно не ставят клан Лань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окрика Лань Цижэнь Цинхэн-цзюнь, помимо симпатии, больше всего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уже не знал, сколько раз у него болела голова. Эта прекрасная свадьба: то невесту перепутали, то подменная свадьба, то водный гуль объявился. Он наконец-то вышел из затворничества, и что же встречает?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Цинхэн-цзюнь, господин Лань, а также… господин Лань Сичэнь, Цзинь Гуанъяо здесь вместо отца приносит вам троим свои извинения. Цзинь Гуанъяо готов принять любое наказание, без малейшего ропота! — Внезапно заговорил всё это время молчавший Цзинь Гуанъяо. Слова, которые он произнёс, стали извинением. Это было решение, к которому он шёл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поклонился сначала вперёд, а затем своему соседу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забота Лань Сичэня, сегодняшнее разоблачение господином Ланем только после ухода остальных — это уже была величайшая уступка со стороны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чувствовал, что ему уже очень повезло. В другом клане, если бы в брачных покоях оказался не господин Лань, а кто-то другой, его, наверное, ещё прошлой ночью вышвырнули бы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ещё он мог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Лань Сичэнь почувствовал в сердце необъяснимый укол. Он поспешно протянул руку, схватил его за обе руки, в глазах мелькнула жалость. В голове всплыл образ этого человека, покрасневшего от его небольшой заботы. Хотя в сердце он тысячу, десять тысяч раз негодовал на семью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мог смотреть, как тот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Гуанъяо, тебе не нужно этого делать. Отец прав, это дело не имеет к тебе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его предплечьях были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 от ладоней быстро распространилось по всему телу Цзинь Гуанъяо, устремилось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правду: старший господин Лань из клана Гусу Лань действительно был тактичным, приветливым, мягким и добрым. Теперь, познакомившись, он убедился,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снова предательски налились краской, но он изо всех сил удерживал её в глазницах, отвернулся, закрыл глаза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не иметь отношения? Господин Лань, вам не нужно так поступать. — Не нужно относиться к нему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Лань Сичэнь забеспокоился, открыл рот, хотел что-то сказать, но только произнёс одно слово, как Цинхэн-цзюнь снова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уведи Гуанъяо из покоев. Покажи ему Облачные Глубины, Гуанъяо здесь впервые, чтобы потом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Цзинь Гуанъяо оба одновременно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же был потрясён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 И он просто отпускает их? Однако, не успев договорить, его губы плотно сомкнулись, и он никак не мог разжать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остолбенел. Неужели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скорее, — с улыбкой сказал Цинхэн-цзюнь, игнорируя остолбеневшего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обрадовался Лань Сичэнь, взял Цзинь Гуанъяо за запястье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всё произошло слишком внезапно, Цзинь Гуанъяо совсем не успел отреагировать. Услышав голос Лань Сичэня, он глупо откликнулся и покорно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как и утром, остались только Лань Цижэнь и Цинхэн-цзюнь.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с извинением посмотрел на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не сердись на брата. — Одновременно он снял наложенное на него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конечно, уже понял, что с ним произошло — его заставили замолчать! В Облачных Глубинах заставить его замолчать мог только как глава клана его брат Цинхэн-цзюнь. Но впервые за всю жизнь, с детства и до сих пор, он испытал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живёшь долго — многое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почернело, Лань Цижэнь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так поступил? Неужели ты просто закроешь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