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Сичэня стало выразительным. Он явно не ожидал, что Вэй Усянь сможет так спокойно произнести эти три слова.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сочувствовать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бесстыдник, Лань Чжань, ты чист и непорочен, отпусти меня, хорошо? Я голоден, хочу есть! — Вэй Усянь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ученик семьи Лань поднялся на второй этаж, увидел Вэй Усяня, завернутого как клецка, сначала удивился, а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и госпожи, учитель Лань вернулся из клана Ланьлин Цзинь и сейчас находится в Яши. Он просит четверых вас присоединиться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дым поднимался из курильницы, наполняя комнату тонким ароматом, успокаивающим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благовоние не помогло Лань Цижэню.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чайным столом, его лицо было мрачным, без эмоций, молчаливым. Атмосфера вокруг него была настолько тяжелой, что даже Цинхэн-цзюнь, войдя в комнату,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его брата было не просто плохим, а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поссорился с кланом Ланьлин Цзинь в Башне Кои? Однако Цинхэн-цзюнь больше беспокоился о том, знает ли А Ци уже о делах Усяня и Гуанъяо?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А Ци, вернувшись, сразу вызвал четверых, и боялся, что из-за своего характера он может выгнать их с горы. Поэтому, услышав новости, он сразу же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Яши, Цинхэн-цзюнь не увидел своих сыновей и невесток, что немного успокоило его. Затем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Лань Цижэня было крайне мрачным, увидев старшего брата, он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Цинхэн-цзюнь поддержал Лань Цижэня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устал, А Ци. Как прошла поездка в Ланьлин?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Прошла, действительно прошла! — На этом месте лицо Лань Цижэня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обнаружил, что вместо Цзинь Цзысюаня подменили на Цзинь Гуанъяо, он в гневе отправился в Башню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прибыв в клан Ланьлин Цзинь, он провел там целый день и ночь, и за это время не только не увидел Цзинь Гуаншаня, но даже тени Цзинь Цзысюаня. Он неоднократно спрашивал учеников семьи Цзинь, где они, ведь он представлял клан Лань, брат главы, и такое игнорирование было просто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семьи сказали, что господин Цзинь неожиданно ушел в затворничество, а господин Цзысюань отправился на ночную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правила клана Лань и не его строгий характер, Лань Цижэнь, вероятно, уже бы начал драку. Однако в семье Цзинь его хорошо приняли, кормили и поили, чуть ли не вознося на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весь его гнев остался внутри, и Лань Цижэнь чуть не извергнул кровь. Он хотел остаться подольше, чтобы дождаться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узнав, что причина появления водных гулей — это Водный Омут, и он неизвестно где, Лань Цижэнь бросил дела семьи Цзинь и поспешил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узнал еще более раздражающую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 Цзинь Гуанъяо рыбачили в горах, жарили рыбу, пили вино и нарушили комендантский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недопустимо! Он был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Цинхэн-цзюнь уже предполагал, что поездка Лань Цижэня будет неудачной,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Цзинь действительно… А Ци, тебе было трудно. Однако конфликт между кланами Лань и Цзинь теперь неизбежен. Но что насчет Гуанъяо…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что ты собираешься делать с Гуанъяо?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Гуанъяо? — При упоминании его имени лицо Лань Цижэня стало еще мрачнее. — Старший брат, ты знаешь, каково его происхождение? Ты знаешь, кто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Цинхэн-цзюнь слегка нахмурился, почувствовав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Сыши!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Сыши? — Это звучало изысканно, но следующая фраза Лань Цижэня заставила его измениться в лице. — Да, это публичный дом, а мать Цзинь Гуанъяо — его звезда, Мэн Ши! Хотя мы не видели отца и сына Цзинь, я узнал о происхождении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ирония, подмена невесты, и еще сын проститутки! Будущая госпожа клана Лань, жена старшего сына, рождена проституткой!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насмешка, какая насмешка!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Ланьлин Цзинь, вот это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Цинхэн-цзюнь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А Ци не должен был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Гуанъяо не может выбирать свое происхождение, и за эти два дня я видел, что он вежлив, рассудителен, знает меру. Как ты можешь судить его только из-за его происхождения?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Цзинь — это одно, а Цзинь Гуанъяо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Старший брат, но… — Лань Цижэнь начал, но не успел закончить, как в комнату вошел ученик семьи Лань, и он замолчал,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Цинхэн-цзюнь, учитель Лань, господа и госпожи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Цинхэн-цзюнь, видя это,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вошли в комнату, поклонились и выстроились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все еще не поворачивался, и Цинхэн-цзюнь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был таким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Лань Цижэнь фыркнул и, наконец, повернулся, холодно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вы переписали?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дядя, три раза, — ответил Цзинь Гуанъяо,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почти как старшая невеста! Три раза, осталось немного! — Ну, он писал быстро, но большую часть времени тратил на то, чтобы досаждать Лань Ванцзи, а правил было много, более трех тысяч пятисот, так что это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 детства был умным, обладал фотографической памятью, и, переписав три раза, он запомнил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наполовину! — Весело сказал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Цижэня смягчилось, но он все еще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запомнили, то держите это в уме! Если еще раз нарушите, наказание будет суровым!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Гуанъяо обязательно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особенно ты! — Увидев, как Вэй Усянь ведет себя так небрежно, Лань Цижэнь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невинно моргнул. Что, он же согласился, не спорил?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Цинхэн-цзюнь наконец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идите. Послезавтра день визита в родительский дом, завтра нужно подготовиться. Сичэнь, останься, у меня и твоего дяди есть 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он пришел вовремя. Хотя он не смог устранить предубеждение А Ци против Гуанъяо, но, по крайней мере, он не собирался его выгонять, и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если Гуанъяо вернется, в семье Цзинь ему не будет места. А что касается происхождения… Что тут можно сделать? Конечно, это нельзя скрывать от Сичэня.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почувствовал тревогу, словно то, что собирался сказать Цинхэн-цзюнь, касалось его. Лань Сичэнь, похоже, заметил его беспокойство и успокаивающе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тревожное сердце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Лань Ванцзи и Вэй Усянь попрощались и ушли. Увидев, что Цзинь Гуанъяо еще не ушел, Вэй Усянь подошел и обнял его за руку, весело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старшая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слегка пошатнулся, посмотрел на него, но не сопротивлялся, а кивнул и последовал за Вэй Усянем, покидая 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Лань Сичэнь, глядя на отца и дядю,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дядя, вы хотите, чтобы я поговорил о происхождении А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