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бросил на него взгляд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Воровать лотосы, а потом, если тебя поймают,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нравится слушать? Тогда я сделаю тебе одолжение. Когда нас поймали, этот старик схватил меня и начал бить! Хех, я удивляюсь, ведь тогда со мной воровали ещё несколько человек, но били только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до самого вечера, прежде чем вернулись домой, и в руках у них было множество вещей, которые он аккуратно сложил в сумку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тебе понравилось в Юньмэне? Я ещё не показал тебе всё самое интересное! Завтра мы можем отправиться к лотосовому пруду, украсть…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дом, Вэй Усянь, полный энтузиазма, начал строить планы на завтра, но его речь прервал резкий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Украсть? Ты хочешь повести второго сына Ланя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Неудача, это госпожа Юй! Вэй Усянь обернулся и увидел Юй Цзыюань, стоящую позади них. Её красивое лицо было омрачено. Вэй Усянь с ужасом заметил, что одной рукой она крутила пурпурное кольцо на другой руке, и оно испускало фиолетовые искры, издавая шипящий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лицо Вэй Усянь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Как она его поймала!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Вэй Усянь застонал: «Моя жизнь кончена!»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Юньмэн, город Юньпин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никогда не думал, что однажды вернётся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улицы и людей, он почувствовал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стоял рядом, сложив руки за спиной, его глаза с улыбкой смотрели вокруг.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Хуань, ты правда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чувствовал неуверенность и некоторую нереальность происходящего. Он когда-то думал, что, если ему удастся попасть в семью Цзинь, он попросит отца перенести останки матери в Ланьлин, и лучше всего было бы поместить их в родовой храм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визита в родительский дом А Хуань внезапно предложил посетить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шока, он чувствовал больше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место — настоящее возвращение домой. Ланьлин Цзинь никогда не был настоящим домом, только здесь, где А Яо родился и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открыл рот, но не смог вымолвить ни слова отказа, лишь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Юньпин был похож на Гусу: много воды и мало гор, лишь на востоке был небольшой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холм редко посещался, здесь было тихо и спокойно. У подножия холма, рядом с водой, была отличная фэншуй. Поэтому после смерти Мэн Ши Цзинь Гуанъяо похоронил свою мать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походом Цзинь Гуанъяо выбрал множество бумажных денег, благовоний, фруктов и других подношений, а также метлу. Когда пришло время платить, он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Неловко, он забыл, что у него нет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сразу понял его затруднение, улыбнулся и достал из кармана белый кошелёк с фамильным узором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Заплатив, они пошли по улице, Цзинь Гуанъяо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я верну тебе деньги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удивился, тоже остановился и повернулся к нему, собираясь спросить, что случилось, но Лань Сичэнь внезапно сунул кошелёк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глубоко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Спрячь, это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твои деньги, как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растерялся, но его прервал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— это твоё, мы с тобой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пошёл вперёд, не давая ему возможности вернуть кошелёк. Цзинь Гуанъяо с досадой посмотрел на его спину, видимо, кошелёк он пока не сможет вернуть. Ничего не поделаешь, он аккуратно спрятал его у себя на груди, а затем догнал Лань Сичэня, и они покинули Юньпин.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холма на востоке Юньпина.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Мэн Ши находилась у подножия холма. Когда они подошли, Цзинь Гуанъяо с удивлением заметил, что вокруг могилы было чисто, не было сорняков, перед могилой догорали благовония, а в качестве подношений лежали свежие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могилу регулярно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быстро догадался,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подношения перед могилой,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тётя Сысы, я не ожидал, что она так заботится. А Хуань, достань всё, что мы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снял с пояса сумку Цянькунь и достал всё, что они купили, одновременно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была известной куртизанкой в Павильоне Сыши вместе с моей матерью. Она была с матерью в хороших отношениях и помогала ей в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быстро расставил фрукты рядом с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собравшись зажечь благовония, он услышал голос Лань Сичэня: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три благовония, коснулся их пальцем, и от них поднялся лёгкий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испугался, видя, что тот действительно собирается встать на колени, и протянул руку, чтобы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силы не хватило, чтобы удержать Лань Сичэня, и он мог только смотреть, как тот опускается на колени перед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благовония перед лицом, он закрыл глаза, а затем воткнул их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Хуань, вставай…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увидел, как Лань Сичэнь сложил руки по бокам и трижды поклонился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выпрямился, повернулся к нему и, увидев, что тот смотрит на него в оцепенении, с ещё большей радостью улыбнулся и открыл рот, чтобы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Цзинь Гуанъяо наклонился, и Лань Сичэнь, не успев среагировать, почувствовал, как его губы коснулись чего-то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широко раскрыл глаза, его грудь словно взорвалась, и всё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Гуанъяо побагровело, но этот поцелуй, как и предыдущий, длился недолго. Через несколько секунд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спасибо тебе, — прошептал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ветер усилился, и пыль с вершины могилы поднялась в воздух, вращаясь и постепенно поднимаясь выше. На мгновение в воздухе проступило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оно улыбалось, но через мгновение ветер развеял его, и оно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храме Пристани Лотоса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Пристани Лотоса, где поклонялись поколениям патриархов, обычно был тихим местом, и туда заходили только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перед алтарём стоял на коленях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согнувшись, глубоко опустив голову, его глаза были закрыты, а из горла доносился лёгкий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днём, после прогулки по большей части Пристани Лотоса с Лань Ванцзи, он вернулся домой, и всё было хорошо, пока он не сказал, что хочет взять Лань Ванцзи воровать лотосы, и это услышала Юй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Юй Цзыюань уже собиралась прийти к нему с разборками.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Проделки Вэй Усяня в клане Гусу Лань не были секретом, напротив, сто кланов заклинателей были очень заинтересованы в этих двух свадьбах, так что его дела уже разошлись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узнала об этом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учитывая «двойную вину», как она могла его отпустить? Этому парню досталось несколько ударов плетью, после чего его бросили в храм, чтобы он провёл там всю ночь, размышляя о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