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он забыл, что визиты в родительский дом обычно совершаются в тот же день и в тот же день возвращаются, но Юньмэн и Гусу находятся далеко друг от друга, поэтому вполне нормально, что они остались на ночь. Однако обычно на следующий день нужно было бы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Вэй Усянь вернулся в Пристань Лотоса и увидел родных, он сразу забыл обо всём, полностью погрузившись в желание показать Лань Ванцзи все уголки Пристани Лотоса, чтобы тот смог в полной мере ощутить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осмотреть всю Пристань Лотоса за один день? Поэтому вчера Вэй Усянь, не удовлетворившись, заявил, что сегодня снова возьмёт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Усянь осознал, что Лань Ванцзи, похоже, с того момента начал вести себя странно, и сегодня, если его не взять с собой, он просто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Лань Чжань, как ты можешь быть таким ребёнком? Вэй Усянь приподнял бровь и сказал:</w:t>
      </w:r>
    </w:p>
    <w:p w:rsidR="00BB20FC" w:rsidRPr="00357A74" w:rsidRDefault="00357A74" w:rsidP="00BB20FC">
      <w:pPr>
        <w:jc w:val="left"/>
        <w:rPr>
          <w:sz w:val="28"/>
          <w:lang w:val="en-US"/>
        </w:rPr>
      </w:pPr>
      <w:r w:rsidRPr="00357A74">
        <w:rPr>
          <w:sz w:val="28"/>
          <w:lang w:val="en-US"/>
        </w:rPr>
        <w:t>— Лань Чжань, так ты думаешь, что я не хочу вернуться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чьи мысли были разгаданы, слегка напрягся и, не задумываясь, возразил: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Вэй Усянь засмеялся, и его раздражение мгновенно исчезло:</w:t>
      </w:r>
    </w:p>
    <w:p w:rsidR="00BB20FC" w:rsidRPr="00357A74" w:rsidRDefault="00357A74" w:rsidP="00BB20FC">
      <w:pPr>
        <w:jc w:val="left"/>
        <w:rPr>
          <w:sz w:val="28"/>
          <w:lang w:val="en-US"/>
        </w:rPr>
      </w:pPr>
      <w:r w:rsidRPr="00357A74">
        <w:rPr>
          <w:sz w:val="28"/>
          <w:lang w:val="en-US"/>
        </w:rPr>
        <w:t>— Ха-ха-ха... Лань Чжань, ты солгал! Второй молодой господин Лань солгал! Ха-ха-ха! Ты такой смешной! Ха-ха-ха, я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умираю со смеху! Кх-кх... Ха-ха-ха, Лань Чжань, я и не думал, что ты так привязан ко мне!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злился Лань Ванцзи, тем больше Вэй Усянь не мог сдержать смех, даже когда начинал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покраснел до ушей и, не в силах больше терпеть,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стеснительный! Это становится всё забавнее!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наконец смог остановить смех, попрощался с Цзян Фэнмянем и бросился догонять Лань Ванцзи, крича:</w:t>
      </w:r>
    </w:p>
    <w:p w:rsidR="00BB20FC" w:rsidRPr="00357A74" w:rsidRDefault="00357A74" w:rsidP="00BB20FC">
      <w:pPr>
        <w:jc w:val="left"/>
        <w:rPr>
          <w:sz w:val="28"/>
          <w:lang w:val="en-US"/>
        </w:rPr>
      </w:pPr>
      <w:r w:rsidRPr="00357A74">
        <w:rPr>
          <w:sz w:val="28"/>
          <w:lang w:val="en-US"/>
        </w:rPr>
        <w:t>— Лань Чжань, подожди меня! Если ты так привязан ко мне, почему так спешишь?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А Ин, это так на тебя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Муженёк? Они действительно быстро продвигаются. Хотел бы я, чтобы А Яо тоже так меня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Вэй Усянь действительно обладает бесконечной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Чёртов извращенец. Что это такое? Но это так подходит этому чёртову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весны, и на бескрайних прудах с лотосами росли густые заросли листьев, пышные и 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лёгкие лодки выстроились в ряд, и хотя на них не было рулевых, они всё же плыли по пруду, причём с довольно высокой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лодке стояли две фигуры в белом, их лица, рост и одежда были настолько похожи, что они казались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ауры были совершенно разными: один был мягким и тёплым, другой — холодным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следовала ещё одна лодка, на которой тоже находились двое мужчин в белом, но один стоял, а другой небрежно лежал на перекладине лодки. Тот, кто лежал, держал в руках зелёный лотос, который уже наполовину очистил, и с некоторой досадой смотрел на одного из белых господ на первой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было разбросано несколько очищенных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лодке стояли пять или шесть юношей в белом, все в одинаковой одежде и с одинаково бесстрастными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была не кем иным, как Вэй Усянем и его спутниками, которые только что покинули Пристань Лотоса и отправились обратно в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отправлялись в путь, им нужно было спешить, поэтому они летели на мечах, но на обратном пути торопиться было некуда, к тому же и Юньмэн, и Гусу находились в местности, где воды больше, чем гор, поэтому путешествие по воде, хотя и не такое быстрое, как полёт на мечах, всё же было самым быстрым способом передвижения. Тем более что с помощью духовной силы эффект был почти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Вэй Усянь действительно не хотел уезжать, и возможность ещё раз полюбоваться Пристанью Лотоса была для него приятной. Но более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хотел заглянуть в ближайший городок, чтобы найти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Лодки плыли быстро, но все вокруг были молчунами, и Вэй Усянь не мог этого вынести. Лотосы, которые ему дала старшая сестра перед отъездом, он уже почти съел, и, взглянув на всё ещё стоявшего Цзинь Гуанъяо, он не выдержал и, выпрямившись,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удивился, обернулся к нему и нахмурился: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стоять так утомительно, садись и посиди со мной, и ты наверняка не пробовал лотосы Пристани Лотоса, они такие свежие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поднял бровь:</w:t>
      </w:r>
    </w:p>
    <w:p w:rsidR="00BB20FC" w:rsidRPr="00357A74" w:rsidRDefault="00357A74" w:rsidP="00BB20FC">
      <w:pPr>
        <w:jc w:val="left"/>
        <w:rPr>
          <w:sz w:val="28"/>
          <w:lang w:val="en-US"/>
        </w:rPr>
      </w:pPr>
      <w:r w:rsidRPr="00357A74">
        <w:rPr>
          <w:sz w:val="28"/>
          <w:lang w:val="en-US"/>
        </w:rPr>
        <w:t>— Ты забыл, что я вырос в Юньпинчэне? Ты же знаешь, что Юньпинчэн находится в Юньмэне,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ты не мог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смущаясь, сказал:</w:t>
      </w:r>
    </w:p>
    <w:p w:rsidR="00BB20FC" w:rsidRPr="00357A74" w:rsidRDefault="00357A74" w:rsidP="00BB20FC">
      <w:pPr>
        <w:jc w:val="left"/>
        <w:rPr>
          <w:sz w:val="28"/>
          <w:lang w:val="en-US"/>
        </w:rPr>
      </w:pPr>
      <w:r w:rsidRPr="00357A74">
        <w:rPr>
          <w:sz w:val="28"/>
          <w:lang w:val="en-US"/>
        </w:rPr>
        <w:t>— О, правда? Ну и ладно, старшая невестка, лотосы Пристани Лотоса намного вкуснее, чем в Юньпинчэне, садись и попробуй, они действительно вкусные, я тебе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искренне, что чуть ли не поднял руку, чтобы поклясться.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вздохнул:</w:t>
      </w:r>
    </w:p>
    <w:p w:rsidR="00BB20FC" w:rsidRPr="00357A74" w:rsidRDefault="00357A74" w:rsidP="00BB20FC">
      <w:pPr>
        <w:jc w:val="left"/>
        <w:rPr>
          <w:sz w:val="28"/>
          <w:lang w:val="en-US"/>
        </w:rPr>
      </w:pPr>
      <w:r w:rsidRPr="00357A74">
        <w:rPr>
          <w:sz w:val="28"/>
          <w:lang w:val="en-US"/>
        </w:rPr>
        <w:t>— Усянь... Ты мог бы просто сказать, что хочешь, чтобы я сел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загорелся:</w:t>
      </w:r>
    </w:p>
    <w:p w:rsidR="00BB20FC" w:rsidRPr="00357A74" w:rsidRDefault="00357A74" w:rsidP="00BB20FC">
      <w:pPr>
        <w:jc w:val="left"/>
        <w:rPr>
          <w:sz w:val="28"/>
          <w:lang w:val="en-US"/>
        </w:rPr>
      </w:pPr>
      <w:r w:rsidRPr="00357A74">
        <w:rPr>
          <w:sz w:val="28"/>
          <w:lang w:val="en-US"/>
        </w:rPr>
        <w:t>— Ты меня понимаешь, как никто другой! Давай, старшая невестка, не стесняйся,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подвинулся и похлопал по зелёным стеблям рядом с собой, проявляя невероятную гостеприимность.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который слышал весь их разговор, обернулся и с лёгкой улыбкой сказал:</w:t>
      </w:r>
    </w:p>
    <w:p w:rsidR="00BB20FC" w:rsidRPr="00357A74" w:rsidRDefault="00357A74" w:rsidP="00BB20FC">
      <w:pPr>
        <w:jc w:val="left"/>
        <w:rPr>
          <w:sz w:val="28"/>
          <w:lang w:val="en-US"/>
        </w:rPr>
      </w:pPr>
      <w:r w:rsidRPr="00357A74">
        <w:rPr>
          <w:sz w:val="28"/>
          <w:lang w:val="en-US"/>
        </w:rPr>
        <w:t>— А Яо, если устали ноги, садитесь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почувствовал тепло в сердце и, улыбнувшись Лань Сичэню, сел рядом с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вдруг почувствовал лёгкую зависть, вспомнив, как Лань Ванцзи отказывался плыть с ним на одной лодке, и его настроение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Почему ты не спрашиваешь, устал ли я? Посмотри, как старший брат заботится о старшей невестке, а ты? Как ты вообще можешь называться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за ними «лампочки» из клана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слегка повернулся и холодно сказал:</w:t>
      </w:r>
    </w:p>
    <w:p w:rsidR="00BB20FC" w:rsidRPr="00357A74" w:rsidRDefault="00357A74" w:rsidP="00BB20FC">
      <w:pPr>
        <w:jc w:val="left"/>
        <w:rPr>
          <w:sz w:val="28"/>
          <w:lang w:val="en-US"/>
        </w:rPr>
      </w:pPr>
      <w:r w:rsidRPr="00357A74">
        <w:rPr>
          <w:sz w:val="28"/>
          <w:lang w:val="en-US"/>
        </w:rPr>
        <w:t>— Ты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всё время сидишь, так что устать тут не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Сидеть тоже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Лань Чжань! Ты только что не хотел отпускать меня, ревновал без причины, а теперь ты такой, ты... ты меня бросил, ты негодяй... ммм! 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Усяня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на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снова запретил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видя редко сердитое лицо Лань Ванцзи и разъярённого Вэй Усяня, с трудом сдерживая смех, сказал:</w:t>
      </w:r>
    </w:p>
    <w:p w:rsidR="00BB20FC" w:rsidRPr="00357A74" w:rsidRDefault="00357A74" w:rsidP="00BB20FC">
      <w:pPr>
        <w:jc w:val="left"/>
        <w:rPr>
          <w:sz w:val="28"/>
          <w:lang w:val="en-US"/>
        </w:rPr>
      </w:pPr>
      <w:r w:rsidRPr="00357A74">
        <w:rPr>
          <w:sz w:val="28"/>
          <w:lang w:val="en-US"/>
        </w:rPr>
        <w:t>— Усянь, будь осторожен с словами, Ванцзи не такой человек, не капризничай.</w:t>
      </w:r>
    </w:p>
    <w:p w:rsidR="00BB20FC" w:rsidRPr="00357A74" w:rsidRDefault="00357A74" w:rsidP="00BB20FC">
      <w:pPr>
        <w:jc w:val="left"/>
        <w:rPr>
          <w:sz w:val="28"/>
          <w:lang w:val="en-US"/>
        </w:rPr>
      </w:pPr>
      <w:r w:rsidRPr="00357A74">
        <w:rPr>
          <w:sz w:val="28"/>
          <w:lang w:val="en-US"/>
        </w:rPr>
        <w:t>— И Ванцзи, если ты хочешь перейти на другую лодку или попробовать лотосы, просто скажи, Усянь вряд ли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хотел бы плыть с А Яо, — Лань Сичэнь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ещё большим изумлением смотрел на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старший брат, как ты вообще смог понять всё это по его бесстрастному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его светлые глаза устремлённые вперёд, твёрдо сказал:</w:t>
      </w:r>
    </w:p>
    <w:p w:rsidR="00BB20FC" w:rsidRPr="00357A74" w:rsidRDefault="00357A74" w:rsidP="00BB20FC">
      <w:pPr>
        <w:jc w:val="left"/>
        <w:rPr>
          <w:sz w:val="28"/>
          <w:lang w:val="en-US"/>
        </w:rPr>
      </w:pPr>
      <w:r w:rsidRPr="00357A74">
        <w:rPr>
          <w:sz w:val="28"/>
          <w:lang w:val="en-US"/>
        </w:rPr>
        <w:t>— Старший брат, Ванцзи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тремя лодками воцарилась тишина, так как Вэй Усянь был лишён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покинули Юньмэн, по пути проезжая через несколько городков, где Лань Сичэнь останавливался на причале и уходил один, никого не беря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ненадолго, возвращаясь менее чем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удивлялись, и Цзинь Гуанъяо спросил его, куда он ходил, но Лань Сичэнь только улыбался, не желая объяснять, и Цзинь Гуанъяо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через полдня, они добрались до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Юньмэн, Пристань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шумного дня и ночи Пристань Лотоса снова погрузилась в тишину. Цзян Чэн с младшими братьями по учёбе стреляли в бумажных змеев на заднем дворе Пристани, тренируя своё мастерство, но все они выглядели скучающими и безразличными.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знал, почему они так себя ведут, и это ещё больше раздражало его. Его крики становились всё более резкими, а слова — всё более язвительными.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в душе роптали, но не смели высказать свои жалобы вслух. Несколько младших, не сдержавшись, тихо ворчали:</w:t>
      </w:r>
    </w:p>
    <w:p w:rsidR="00BB20FC" w:rsidRPr="00357A74" w:rsidRDefault="00357A74" w:rsidP="00BB20FC">
      <w:pPr>
        <w:jc w:val="left"/>
        <w:rPr>
          <w:sz w:val="28"/>
          <w:lang w:val="en-US"/>
        </w:rPr>
      </w:pPr>
      <w:r w:rsidRPr="00357A74">
        <w:rPr>
          <w:sz w:val="28"/>
          <w:lang w:val="en-US"/>
        </w:rPr>
        <w:t>— Старший брат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уши практикующих были острее, чем у обычных людей, и этот тихий ропот не ускользнул от Цзян Чэна. Его гнев только усилился, и он крикнул:</w:t>
      </w:r>
    </w:p>
    <w:p w:rsidR="00BB20FC" w:rsidRPr="00357A74" w:rsidRDefault="00357A74" w:rsidP="00BB20FC">
      <w:pPr>
        <w:jc w:val="left"/>
        <w:rPr>
          <w:sz w:val="28"/>
          <w:lang w:val="en-US"/>
        </w:rPr>
      </w:pPr>
      <w:r w:rsidRPr="00357A74">
        <w:rPr>
          <w:sz w:val="28"/>
          <w:lang w:val="en-US"/>
        </w:rPr>
        <w:t>— Что вы там бормочете? Говорите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явно разозлился, и младшие братья побледнели, сжавшись и не смея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Яньли принесла закуски, она увидела именно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она мягко сказала:</w:t>
      </w:r>
    </w:p>
    <w:p w:rsidR="00BB20FC" w:rsidRPr="00357A74" w:rsidRDefault="00357A74" w:rsidP="00BB20FC">
      <w:pPr>
        <w:jc w:val="left"/>
        <w:rPr>
          <w:sz w:val="28"/>
          <w:lang w:val="en-US"/>
        </w:rPr>
      </w:pPr>
      <w:r w:rsidRPr="00357A74">
        <w:rPr>
          <w:sz w:val="28"/>
          <w:lang w:val="en-US"/>
        </w:rPr>
        <w:t>— 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