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вздрогнул, увидев Цзян Яньли, и смягчил выражение лица,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здесь! Младшие братья загорелись, увидев Цзян Яньли, как будто она была их спасительной соломинкой, и все они в душе закричали: «Сестра! Спаси нас!»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Яньли, конечно, знала, что они думали. Она чувствовала себя немного беспомощной и, подойдя к Цзян Чэну,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маленькие, не будь так резок, не вымещай своё раздражение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чьи мысли были разгаданы, напрягся и,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можете идти, сегодняшняя тренировка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радостными криками младшие братья разбежались, а Цзян 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зачем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Чэн, я приготовила немного закусок, а в кастрюле ещё варится суп с рёбрышками. Ты ведь устал за день,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на этот раз А Сянь не смог попробовать её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столкнувшись с Цзян Яньли, не мог сохранить свой гнев и покорно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кухню, Цзян Яньли наблюдала, как Цзян Чэн ест суп,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Чэн, я знаю, что ты ещё не привык к тому, что А Сяня нет в Пристани Лотоса, но через несколько дней начнётся обучение в клане Лань, и ты сможешь снова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поставил чашу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кто это устроил такой скандал? Кто встал раньше всех в день возвращения А Сяня?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молча ел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Чэн, ты всегда был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вдруг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поедешь со мной на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знал, что Цзян Яньли считала Вэй Усяня своим младшим братом и скучала по нему не меньше,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Яньли слегка расширила глаза, затем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наверное... Папа и мама не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папой и мамой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Яньли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суп, они вместе отправились в кабинет к Цзян Фэнмяню.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кабинет, они столкнулись с юношей в белом, который выходил из комнаты. На его лице была заметна лёгкая тревога, и, увидев их, он слегка поклонился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одежде и налобной ленте, он явно был из клана Гусу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удивились: разве люди из клана Гусу Лань не уехали вместе с А Сянем? Почему же он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они увидели Цзян Фэнмяня, сидящего за столом с тяжёлым выражением лица. Увидев их, он смягчился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А Чэн,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и Цзян Яньли, сложив руки,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скоро начнётся обучение в клане Лань, я... хотела бы поехать с А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Гусу, Озеро Билин.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Облачных Глубин, нужно было пройти через Озеро Билин.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лодки медленно плыли по Озеру Билин, и постепенно все начали чувствовать,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не раз бывали на Озере Билин, и это озеро было одной из главных достопримечательностей Гусу. Озеро Билин славилось своими живописными видами, чистой и прозрачной водой, и множество людей приезжало сюда, чтобы полюбоваться красотами.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кроме них, на озере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ясное небо и прекрасную погоду, на поверхности озера висел густой туман, и чем ближе к центру озера, тем он становился гуще. Вскоре видимость упала настолько, что можно было разглядеть только людей в своей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ощущать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не мог разглядеть, где находится Цзинь Гуанъяо, и его сердце сжалось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Хуань,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и Лань Сичэнь обменялись взглядами и одновременно взлетели в воздух, направляясь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они увидели Цзинь Гуанъяо и уже вставшего Вэй Усяня, стоящих спиной к спине и настороженно оглядывающихся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приземлились на лодку, и прежде чем удивлённые двое успели что-то сказать, Лань Сичэнь схватил Цзинь Гуанъяо за руку и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Яо, ты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Хуань? Почему ты здесь,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подошёл к Лань Ванцзи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беспокоится о старшей невестке, но Лань Чжань... а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не говори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даже не глядя на него, холодно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непроизвольно шагнул ближе к Вэй Усяню, встав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поднял бровь. Какой же он упрямый, но всё же повернулся спиной к нему, настороженно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же закрыл собой Цзинь Гуанъяо.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тишина, и лодки продолжали плыть с прежней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впереди раздался звук, похожий на всплеск, а затем он переместился за их спины. Звук сзади отличался от того, что был спереди, и сопровождался криками!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голоса были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были голоса нескольких учеников клана Лань, которые плыли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густом тумане вокруг лодки появились обломки дерева, и прежде чем они успели рассмотреть их, лодка под ними начала сильно трястись!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это водяные духи!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тряслась всё сильнее, и если бы не их мастерство, они бы, как и несколько учеников клана Лань, оказались за бортом.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Гуанъяо не был так удачлив.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начал официально практиковать и даже не сформировал золотой пилюли, поэтому сильная тряска не давала ему устоять на ногах. Лань Сичэнь быстро заметил это и, протянув руку, обнял Цзинь Гуанъяо за талию, крепко прижав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попросить Цзинь Гуанъяо обнять его, но почувствовал, как его талия сжалась, и Цзинь Гуанъяо крепко обнял его, уткнувшись лицом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соприкоснулись, и Лань Сичэнь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для размышлений,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Яо,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сосредоточился, внимательно наблюдая за водой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Тряска продолжалась около четверти часа, а затем внезапно прекратилась, и озеро снова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четверо не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Вэй Усянь замер, закрыл глаза и прошептал несколько слов, после чего его меч Суйбянь задрожал, вылетел из ножен и, с лёгким всплеском, вонзился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 чистой воды поднялась чёрная струя, и остальные трое, увидев это, сразу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водяные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тоже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чёрной воде, их количество...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Вэй Усянь открыл глаза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на мечи!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и Лань Сичэнь одновременно бросили свои мечи Бичэнь и Шоюэ, Лань Ванцзи прыгнул на свой меч, а Лань Сичэнь продолжал крепко держать Цзинь Гуанъяо, и все трое быстро поднялись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высоту, Лань Ванцзи с ужасом увидел, что Вэй Усянь ещё не взлетел. Оглянувшись вниз, он увидел, что вокруг лодки появились водяные духи с растрёпанными волосами и чёрными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они выглядели как чёрная масса, покрывающая поверхность озера на несколько ли вокруг лодки. Они протягивали свои длинные, как ветки, руки и быстро приближались к лодке. Те, кто уже был рядом, открывали рты, обнажая зелёно-чёрные клыки, и начали грызть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Усянь всё ещё стоял на лодке, шепча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лодка начала разваливаться, и несколько рук почти дотянулись до Вэй Усяня, Лань Ванцзи, с покрасневшими глазами, бросился вниз, не думая о последствиях!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крикнул, потрясённый: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Ванцзи!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http://bllate.org/book/15281/1349031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