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словно не слыша ничего, стиснул зубы, и в тот момент, когда он находился всего в нескольких метрах от поверхности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водные гули внезапно издали пронзительные вопли, падая в воду. В тот же миг меч Суйбянь с громким свистом вырвался из почерневших вод и вернулся в руку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слегка приоткрыл глаза и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открыл глаза, собираясь бросить вызванный меч, чтобы воспользоваться им для полёта, но, увидев мрачное лицо Лань Ванцзи, вздрогнул и едва не уронил меч обратно в озеро. Он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Чжань? Я же сказал тебе подняться в воздух на мече, почему ты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стоявший позади, не знал, смеяться ему или плакать. Эти двое... Но, увидев, что вокруг становится всё больше водных гульей,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Ванцзи, Усянь! Быстрее поднимайтесь на мечах!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Ванцзи и Усянь осознали, насколько опасна ситуация. Лань Ванцзи быстро схватил Вэй Усяня за воротник и поднял его, в то время как меч Бичэнь стремительно взмыл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 Я сам могу лететь на мече! Не хватай меня за воротник!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слегка опустил взгляд, увидев, что ему неудобно, и, приложив усилие, подбросил Вэй Усяня вверх, после чего тот оказался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хватать за воротник, а таскать на плече?!!!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от удара болел, и Вэй Усянь, изо всех сил сдерживаясь,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Ванцзи, я же сказал, что сам могу лететь на мече! Ты что, считаешь меня мешком с песком? Посмотри на твоего брата, он обнимает за талию! А ты что делаешь? Ты просто швыряешь меня, как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Лань, ты действительно так груб?!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послышался серьёзный голос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хотел было ещё поворчать, но тут его взгляд упал на сцену, разворачивающуюся на поверхности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Вэй Усянь вызвал меч и уничтожил множество водных гульей, их количество не уменьшилось, а, наоборот, увеличилось. Всё больше и больше гульей появлялось на поверхности, и их было уже тысячи! Эти тысячи существ протягивали свои иссохшие руки и издавали пронзительные крики, от которых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вода в озере начала вращаться, и вскоре образовался огромный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Водный Омут!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подозрения о возможном появлении Водного Омута были не напрасны, и он скрывался в Озере Билин!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Озеро Билин не только является одной из достопримечательностей Гусу, но и важным источником воды, ведущим в разные регионы. Вода распространяется гораздо быстрее, чем на суше, и именно поэтому в разных местах появилось так много водных гульей!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Водоворот вращался с невероятной скоростью, и в следующее мгновение из воды поднялся водяной столб, устремившийся прямо в сторону Лань Сичэня, неся с собой множество водных гульей.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сузил глаза и быстро достал флейту Лебин, но, поскольку он держал Цзинь Гуанъяо, не смог играть. Стиснув зубы, он быстро направил меч Шоюэ и, взмахнув флейтой, выпустил синий луч света, ударивший в водяной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 разлетелся на две части, и водные гули упали обратно в воду, но столб тут же восстановился и продолжил движение к Лань Сичэню и Цзинь Гуанъяо!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 озера поднималось всё больше водяных столбов.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стиснул зубы, осторожно уклоняясь от атак столбов, и одновременно выпускал духовную энергию, но это было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 отпускал Цзинь Гуанъяо, крепко держа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трудом сглотнул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А-Хуань... Отпусти меня, не беспокойся обо мне,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он был уверен, что Лань Сичэнь смог бы использовать Лебин, чтобы временно подавить Водный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А-Яо! Не говори глупостей! — Лань Сичэнь редко сердился на него, но именно из-за этого он на мгновение отвлёкся, и водяной столб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водных гульей протянул длинные когти и с силой поцарапал руку Лань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Сичэня мелькнула холодная ярость, и на этот раз выпущенный синий свет был гораздо мощнее, чем раньше, и он разрушил водяной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больше не 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себя, ненавидел за то, что сделал. Почему он отвлёк А-Хуаня в такой момент, из-за чего тот получил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он ненавидел себя за то, что сейчас у него не было ни капли духовной энергии, чтобы помочь ему, а только тянул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трудностями Лань Сичэня, ситуация Лань Ванцзи и Вэй Усяня была немного лучше. Лань Ванцзи не продолжал таскать Вэй Усяня на плече, а позволил ему лететь на мече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вызвал цинь Ванцзи, используя струны как оружие. Его пальцы двигались, и звонкие звуки превращались в синие лезвия света, атакующие водяные столбы. В то же время Вэй Усянь бросал один за другим амулеты, которые превращались в красный свет и вместе с цинь Ванцзи атаковали столбы!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становилось всё более слаженным, синий и красный свет переплетались, уничтожая один за другим водяные столбы, а водные гули взрывались, и их останки падали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количество столбов не уменьшалось, а, наоборот,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Озера Билин словно была огромным источником силы, постоянно питающим эти столбы, и они появлялись снова и снова, неистощимые и неуничтожимые.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духовная энергия человека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 Ванцзи, и Вэй Усянь, и Лань Сичэнь сражались всё с большим трудом, их тела были покрыты ранами, и количество царапин от когтей водных гульей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Лань Сичэне было больше всего ран, его белая одежда была пропитана кровью, но он по-прежнему крепко держал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чувствовал, что запах крови становился всё сильнее, и, увидев это, он не мог больше сдерживаться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отпусти меня! Со мной всё в порядке, я просто никчёмный человек, я не заслуживаю такого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тяжело дышал, но молчал, продолжая крепко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нельзя, если это продолжится, А-Хуань умрёт! Цзинь Гуанъяо сжал зубы и схватил руку Лань Сичэня, обнимавшую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точку на локте Лань Сичэня, и тот почувствовал, как вся его рука онемела. Учитывая, что Лань Сичэнь и так был на грани истощения...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резко оттолкнул руку Лань Сичэня и начал падать вниз,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А-Хуань! Используй Лебин!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смотрел, как Цзинь Гуанъяо падает, как водные гули бросаются на него, его глаза покраснели, и он видел только его падающую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за ним, отчаянно играя на Лебине, и мелодия, которую он издавал, не была красивой. Однако именно благодаря этому хаотичному звуку Лань Сичэнь вложил в него всю свою духовную энергию, и сила Водного Омута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упал в воду, и водные гули бросились на него. Увидев это, Лань Сичэнь закричал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Твари! Прочь, все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звук падения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и Вэй Усянь, наконец, немного расслабились, но, обернувшись, с ужасом увидели, что Лань Сичэнь и Цзинь Гуанъяо оба упали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Сичэнь упал в воду, звук флейты внезапно прекратился, и Водный Омут снова начал бушевать. Вэй Усянь знал, что их духовная энергия почти истощена, и если это продолжится, они окончательно обессилеют и упадут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Лань Ванцзи, который хотел броситься в воду,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 Ты с ума сошёл? Сначала на берег! Со старшим братом и невесткой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найду старшего брата, — твёрдо сказал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Лань Чжань,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Вэй Усяня сузились, и он оттолкнул Лань Ванцзи, когда водяной столб устремился к ним, поглотив Вэй Усяня!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Лань Ванцзи расширились, и он схватил несколько струн цинь, пальцы мгновенно сжались, и тонкие струны впились в плоть, кровь брызнула и попала 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моргнул, бросив струны, которые превратились в синий свет, плотно обернувший водяной столб и остановивший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сузил глаза, струны резко сжались, и водяной столб разлетелся на части, а водные гули внутри были разорваны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видел Вэй Усяня, запертого внутри водяного столба, и, когда струны коснулись его, они потеряли свою жестокость, осторожно обернув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