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тихо вздохнул, подойдя к кровати, но его взгляд на мгновение задержался на бледной коже Вэй Усяня, заставив его снова едва не выронить флакон с лекарством. Это был уже третий раз, когда он видел его тело, и хотя на этот раз была видна только спина, это оказалось даже более впечатляющим, чем предыдущие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край кровати, он почувствовал, как его горло стало сухим, а кадык слегка сдвинулся. Однако, как только его пальцы коснулись следов на спине Вэй Усяня,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шрамы уже почти исчезли, а удары тростью не оставили следов, только покраснения. Вся спина была покрыта красными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 дрожащими пальцами открыл флакон и начал осторожно наносить мазь, стараясь не касаться кожи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Вэй Усяня появилось приятное ощущение прохлады, и он с удовольствием прикрыл глаза. Вспомнив, что еще не прочитал письмо от старшей сестры, он взял его и аккуратно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через три дня начинается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продолжая наносить мазь,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Моя старшая сестра сказала, что тоже приедет!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Ванцзи слегка потемнели,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не заметив этого, продолжал радостно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увижу старшую сестру, я так по ней скучал... Ой, Лань Чжань, зачем ты так сильно давишь?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обернулся и увидел, что лицо Лань Ванцзи, обычно спокойное, как яшма, теперь выглядело явно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бровь, повернулся на бок, одной рукой подпирая голову, а другую положив на ногу Лань Ванцзи,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Лань Ванцзи на мгновение остановилось, и он отвернулся,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Лань Чжань, ты ревнуешь к моей старшей сестре,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Вэй Усяня заставил Лань Ванцзи почувствовать себя неловко. Он резко обнял его, но руки все еще осторожно поддерживали спину, чтобы не задеть раны,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сопротивлялся, с удовольствием наслаждаясь его объятиями. Обхватив шею Лань Ванцзи, он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тебе не нужно ревновать. В моем сердце только ты, и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знал это, но... он не мог не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Лань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приблизился к нему, чувствуя, как тело Лань Ванцзи напряглось, и с улыбкой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ты не думаешь, что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выскользнул из объятий Лань Ванцзи, отодвинулся и освободил место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Ванцзи оставался неподвижным, лишь пристально смотря на него. Вэй Усянь поднял бровь, потянул за рукав Лань Ванцзи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если ты не подойдешь, я сам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потянулся, чтобы расстегнуть пояс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испугался, схватил его за руку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Ты вообще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муж и жена, что в этом плохого? Чжань-гэ, иди сюда,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едва сдерживал смех. Лань Чжань действительно был образцом добродетели, даже в таких ситуациях требовал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глубоко вздохнул, словно смирившись, и медленно поднялся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вспоминая прочитанные им раньше книги, вдруг поднял руку, и занавески вокруг кровати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кровать превратилась в маленький уютный мир, отгороженный от внешнего света. Внутри было полутемно, только они двое, их дыхание смешивалось, и Вэй Усянь почувствовал, как его тело начинает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же дальше? Вэй Усянь посмотрел на полуоткрытые губы Лань Ванцзи.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легкий, едва заметный поцелуй днем, и его щеки слегка покраснели. Ведь это был его первый раз, когда он касался чьих-то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губы Лань Чжаня были такими мягкими, такими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понравилось, и он хотел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Вэй Усянь невольно облизал губы, что заставило Лань Ванцзи застыть, его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не замечая этого, пододвинулся ближе к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испугавшись, попятился назад, но Вэй Усянь заметил это и быстро прикоснулся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соприкоснулись, и Лань Ванцзи полностью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обрадовался. Да, ему действительно нравились губы Лань Чжаня! Он вспомнил, что в книгах писали о том, что нужно использовать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осторожно приоткрыл рот и коснулся языка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Ванцзи широко раскрылись, все его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Вэй Усяня попытался проникнуть глубже, но Лань Ванцзи, напрягшись, сжал зубы, не давая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разозлился, резко отстранился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 Ты действительно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чувствовал себя крайне неловко, но когда губы Вэй Усяня отошли, он впервые почувствовал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видя его смущение,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возбудился!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вздрогнул, посмотрел вниз и увидел, что его тело действительно... Его лицо чуть не исказилось. Заметив, что Вэй Усянь смотрит прямо на его... он покраснел до ушей и поспешно накрылся одеялом,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 мгновение замер, а затем громко рассмеялся, упав на кровать и катаясь по ней, смеясь так сильно, что несколько раз чуть не ударил Лань Ванцзи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никогда не сталкивавшийся с подобным, схватил его за лодыжку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Что в этом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Лань Чжань, ты... ха-ха-ха! Я даже ничего не сделал, а ты уже... ха-ха-ха! Не думал, что ты такой скрытный, Лань Чжань! Живот... живот болит от смеха, я не могу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схваченный за ногу, Вэй Усянь продолжал смеяться и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с покрасневшими глазами, чувствовал себя крайне неловко и хотел встать с кровати. Вэй Усянь, увидев это, понял, что тот действительно разозлился, и быстро поднялся, схватив Лань Ванцзи за руку, и усадил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уйдешь, а кто же поможет тебе справиться с этим? — с улыбкой сказал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Это нельзя оставлять так. Мой маленький Лань Чжань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Ванцзи мелькнуло сомнение. Он не знал, как справляться с этим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думал, что я наивен, но ты оказался еще более неопытным. Кто сказал, что это можно делать только там? Вот здесь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замер,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грязно... Вэй Ин,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Усянь не стал его слушать и резко толкнул Лань Ванцзи на кровать, сев на него верхом и начав расстегивать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приходя в себя, увидел, как Вэй Усянь давится, и запаниковал. Он сел и начал похлопывать его по спине,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Ин... Вэй Ин, выплюнь, быстро... выплюнь...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стекала по губам Вэй Усяня, и Лань Ванцзи, видя это, почувствовал странное чувство. Но он не мог позволить Вэй Усяню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наконец пришел в себя, его лицо было красным, то ли от стыда, то ли от напряжения. Губы и язык онемели, и, посмотрев вниз на Лань Ванцзи, он увидел, что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возбужден!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подумал: 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