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Ими оказались ученики клана Юньмэн Цзян, во главе шли брат и сестра, Цзян Чэн и Цзян 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не обладала выдающимися способностями, её духовная сила была слабой, и она даже не могла летать на мече. Изначально они планировали плыть на лодке, но в Гусу появился Водный Омут, а это место было богато горами и водой, поэтому им пришлось лететь на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стояла на мече Цзян Чэна, и он вёз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Яньли редко летала на мечах, а расстояние между Гусу и Юньмэн было большим… Продержаться до этого момента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заботливый вопрос брата, Цзян Яньли покачала головой, опустила взгляд и сказала дрожащим голосом:</w:t>
      </w:r>
    </w:p>
    <w:p w:rsidR="00BB20FC" w:rsidRPr="00357A74" w:rsidRDefault="00357A74" w:rsidP="00BB20FC">
      <w:pPr>
        <w:jc w:val="left"/>
        <w:rPr>
          <w:sz w:val="28"/>
          <w:lang w:val="en-US"/>
        </w:rPr>
      </w:pPr>
      <w:r w:rsidRPr="00357A74">
        <w:rPr>
          <w:sz w:val="28"/>
          <w:lang w:val="en-US"/>
        </w:rPr>
        <w:t>— Ачэн, не беспокойся обо мне, лучше поспеши в Юньмэн.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вздохнул про себя. Несмотря на мягкий и нежный вид старшей сестры, она была упрямее его. Он только сказал:</w:t>
      </w:r>
    </w:p>
    <w:p w:rsidR="00BB20FC" w:rsidRPr="00357A74" w:rsidRDefault="00357A74" w:rsidP="00BB20FC">
      <w:pPr>
        <w:jc w:val="left"/>
        <w:rPr>
          <w:sz w:val="28"/>
          <w:lang w:val="en-US"/>
        </w:rPr>
      </w:pPr>
      <w:r w:rsidRPr="00357A74">
        <w:rPr>
          <w:sz w:val="28"/>
          <w:lang w:val="en-US"/>
        </w:rPr>
        <w:t>— Старшая сестра… Держись крепче, ни в коем случае не отпускай.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он всё же замедлил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Ачэн, не беспокойся, сосредоточься на управлении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летели ещё около получаса, пока наконец не достигли территории Гусу. Как раз в этот момент с левой стороны к ним приблизилась группа из примерно двадцати-тридцати человек, двигаясь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одеты в золотые одежды, издалека напоминая золотую линию. Цзян Чэн, продолжая лететь, прищурился и посмотрел. В это время в Гусу могли прибыть только ученики знатных семей, отправленные на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опять золотые…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группа приблизилась, Цзян Чэн ясно увидел, что на их одеждах были вышиты большие узоры Сияния Средь Снегов.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нахмурился. Как так получилось, что они встретили семью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подменой невесты давно перестала быть секретом, и Цзян Чэн презирал таких трусливых и бесхарактерных людей. Тем более, что несколько дней назад госпожа Цзинь специально приехала из Ланьлина в Юньмэн, чтобы сделать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такой человек хочет жениться на его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дал ему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Цзян Чэн был в шоке и сразу же написал письмо Вэй Усяню, рассказав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что Цзинь Цзысюань привёл с собой так много учеников семьи Цзинь, он только подтвердил своё мнение. Как же они любят выставлять себя напоказ! Цзян Чэн мысленно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всей этой истории с браком его старшая сестра не сказала ни слова, только мягко ответила, что всё будет так, как решит мать. Поэтому Цзян Чэн не мог понять, что на самом деле думает его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мысли он, конечно, не показывал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тоже заметил его и замедлил скорость, поклонившись:</w:t>
      </w:r>
    </w:p>
    <w:p w:rsidR="00BB20FC" w:rsidRPr="00357A74" w:rsidRDefault="00357A74" w:rsidP="00BB20FC">
      <w:pPr>
        <w:jc w:val="left"/>
        <w:rPr>
          <w:sz w:val="28"/>
          <w:lang w:val="en-US"/>
        </w:rPr>
      </w:pPr>
      <w:r w:rsidRPr="00357A74">
        <w:rPr>
          <w:sz w:val="28"/>
          <w:lang w:val="en-US"/>
        </w:rPr>
        <w:t>— Господин Цзян, госпожа Цзян.</w:t>
      </w:r>
    </w:p>
    <w:p w:rsidR="00BB20FC" w:rsidRPr="00357A74" w:rsidRDefault="00357A74" w:rsidP="00BB20FC">
      <w:pPr>
        <w:jc w:val="left"/>
        <w:rPr>
          <w:sz w:val="28"/>
          <w:lang w:val="en-US"/>
        </w:rPr>
      </w:pPr>
      <w:r w:rsidRPr="00357A74">
        <w:rPr>
          <w:sz w:val="28"/>
          <w:lang w:val="en-US"/>
        </w:rPr>
        <w:t>Его взгляд был надменным, он лишь мельком взглянул на Цзян Яньли за спиной Цзян Чэна, но в его глазах не было ни капли интереса, и он тут 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почувствовал холод в сердце, но на лице сохранил вежливость:</w:t>
      </w:r>
    </w:p>
    <w:p w:rsidR="00BB20FC" w:rsidRPr="00357A74" w:rsidRDefault="00357A74" w:rsidP="00BB20FC">
      <w:pPr>
        <w:jc w:val="left"/>
        <w:rPr>
          <w:sz w:val="28"/>
          <w:lang w:val="en-US"/>
        </w:rPr>
      </w:pPr>
      <w:r w:rsidRPr="00357A74">
        <w:rPr>
          <w:sz w:val="28"/>
          <w:lang w:val="en-US"/>
        </w:rPr>
        <w:t>— Господин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это, он явно почувствовал, как рука на его талии задрожала, и его сердце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вперёд, господин Цзян,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линия быстро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холодно смотрел на удаляющуюся группу, как вдруг сзади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 это был… господин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въезда в городок Цайи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 нетерпением смотрел в небо, наблюдая за летящими на мечах учениками знатных семей, но так и не увидел двух знакомых фигур. Он беспокоился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их всё нет?.. Лань Чжань, ты не думаешь, что что-то случилось? Ах да! — Вэй Усянь дёрнул за рукав Лань Ванцзи и громко воскликнул. — Может, моя старшая сестра и Цзян Чэн тоже плыли на лодке? Может, они приплыли через озеро Билин и встретили Водный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это казалось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опустил взгляд, забрал свой рукав из рук Вэй Усяня и холодно сказал: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что, если они не знают, что делать? Нет, Лань Чжань, давай пойдём и поищем их, хорошо? Моя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Асянь, — Цзинь Гуанъяо, видя, как лицо Лань Ванцзи становится всё холоднее, а Вэй Усянь продолжает болтать без остановки, не смог сдержать смеха. — Ты, наверное, забыл, что отец уже отправил учеников охранять все реки в Гусу. Если бы кто-то встретил Водный Омут, они бы обязательно подали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Вэй Усянь то и дело упоминает Цзян Чэна и его старшую сестру. Неудивительно, что Лань Ванцзи… Но Вэй Усянь, такой внимательный и заботливый, почему, когда дело касается его самого, он такой рассеянный?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также поддержал:</w:t>
      </w:r>
    </w:p>
    <w:p w:rsidR="00BB20FC" w:rsidRPr="00357A74" w:rsidRDefault="00357A74" w:rsidP="00BB20FC">
      <w:pPr>
        <w:jc w:val="left"/>
        <w:rPr>
          <w:sz w:val="28"/>
          <w:lang w:val="en-US"/>
        </w:rPr>
      </w:pPr>
      <w:r w:rsidRPr="00357A74">
        <w:rPr>
          <w:sz w:val="28"/>
          <w:lang w:val="en-US"/>
        </w:rPr>
        <w:t>— Аяо прав, Усянь, не беспокойся. Дядя также уведомил все знатные семьи, чтобы их ученики летели на мечах, так что они точно не встретят Водный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Вэй Усянь только больше расстроился. — Моя старшая сестра вообще не умеет летать на мечах, разве это не слишком сложно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покачал головой, его глаза вдруг загорелись, когда он увидел приближающуюся издалека группу из двадцати-тридцати человек, и радостно сказал:</w:t>
      </w:r>
    </w:p>
    <w:p w:rsidR="00BB20FC" w:rsidRPr="00357A74" w:rsidRDefault="00357A74" w:rsidP="00BB20FC">
      <w:pPr>
        <w:jc w:val="left"/>
        <w:rPr>
          <w:sz w:val="28"/>
          <w:lang w:val="en-US"/>
        </w:rPr>
      </w:pPr>
      <w:r w:rsidRPr="00357A74">
        <w:rPr>
          <w:sz w:val="28"/>
          <w:lang w:val="en-US"/>
        </w:rPr>
        <w:t>— Это старший брат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подняли глаза и увидели большую группу людей. Вэй Усянь был в шоке. Другие семьи присылали всего несколько человек, а семья Цзинь привела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Цзинь Цзысюань, с высоко поднятым подбородком, надменным взглядом, с развевающимися рукавами, он собирается жениться на его старшей сестре? Чёрт, он выглядит как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издалека заметил их, приземлился, убрал меч, и Цзинь Гуанъяо подошёл, поклонившись:</w:t>
      </w:r>
    </w:p>
    <w:p w:rsidR="00BB20FC" w:rsidRPr="00357A74" w:rsidRDefault="00357A74" w:rsidP="00BB20FC">
      <w:pPr>
        <w:jc w:val="left"/>
        <w:rPr>
          <w:sz w:val="28"/>
          <w:lang w:val="en-US"/>
        </w:rPr>
      </w:pPr>
      <w:r w:rsidRPr="00357A74">
        <w:rPr>
          <w:sz w:val="28"/>
          <w:lang w:val="en-US"/>
        </w:rPr>
        <w:t>— Старший брат Цзысюань, как прошла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плотно следуя за Цзинь Гуанъяо, также поклонился:</w:t>
      </w:r>
    </w:p>
    <w:p w:rsidR="00BB20FC" w:rsidRPr="00357A74" w:rsidRDefault="00357A74" w:rsidP="00BB20FC">
      <w:pPr>
        <w:jc w:val="left"/>
        <w:rPr>
          <w:sz w:val="28"/>
          <w:lang w:val="en-US"/>
        </w:rPr>
      </w:pPr>
      <w:r w:rsidRPr="00357A74">
        <w:rPr>
          <w:sz w:val="28"/>
          <w:lang w:val="en-US"/>
        </w:rPr>
        <w:t>— Господин Цзинь,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быстро поддержал их, и на его надменном лице наконец появилась улыбка:</w:t>
      </w:r>
    </w:p>
    <w:p w:rsidR="00BB20FC" w:rsidRPr="00357A74" w:rsidRDefault="00357A74" w:rsidP="00BB20FC">
      <w:pPr>
        <w:jc w:val="left"/>
        <w:rPr>
          <w:sz w:val="28"/>
          <w:lang w:val="en-US"/>
        </w:rPr>
      </w:pPr>
      <w:r w:rsidRPr="00357A74">
        <w:rPr>
          <w:sz w:val="28"/>
          <w:lang w:val="en-US"/>
        </w:rPr>
        <w:t>— Не нужно так церемониться. Аяо, как ты поживаешь в Облачных Глубинах?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хорошо! — Вэй Усянь вмешался, скрестив руки на груди и подойдя к ним, вызывающе глядя на него. — Без вашей семьи, моя старшая невестка живет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нахмурился, оглядел Вэй Усяня с ног до головы и, увидев, что он одет в одежду клана Лань, а рядом стоит Лань Ванцзи, сразу понял, кто перед ним. Но Цзинь Цзысюань никогда не сталкивался с таким неуважением. Он холодно сказал:</w:t>
      </w:r>
    </w:p>
    <w:p w:rsidR="00BB20FC" w:rsidRPr="00357A74" w:rsidRDefault="00357A74" w:rsidP="00BB20FC">
      <w:pPr>
        <w:jc w:val="left"/>
        <w:rPr>
          <w:sz w:val="28"/>
          <w:lang w:val="en-US"/>
        </w:rPr>
      </w:pPr>
      <w:r w:rsidRPr="00357A74">
        <w:rPr>
          <w:sz w:val="28"/>
          <w:lang w:val="en-US"/>
        </w:rPr>
        <w:t>— Ты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испугался, схватил Вэй Усяня за руку, пытаясь остановить его:</w:t>
      </w:r>
    </w:p>
    <w:p w:rsidR="00BB20FC" w:rsidRPr="00357A74" w:rsidRDefault="00357A74" w:rsidP="00BB20FC">
      <w:pPr>
        <w:jc w:val="left"/>
        <w:rPr>
          <w:sz w:val="28"/>
          <w:lang w:val="en-US"/>
        </w:rPr>
      </w:pPr>
      <w:r w:rsidRPr="00357A74">
        <w:rPr>
          <w:sz w:val="28"/>
          <w:lang w:val="en-US"/>
        </w:rPr>
        <w:t>— Асянь, не шути…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похлопал его по руке, незаметно подмигнул ему и, подняв бровь, сказал:</w:t>
      </w:r>
    </w:p>
    <w:p w:rsidR="00BB20FC" w:rsidRPr="00357A74" w:rsidRDefault="00357A74" w:rsidP="00BB20FC">
      <w:pPr>
        <w:jc w:val="left"/>
        <w:rPr>
          <w:sz w:val="28"/>
          <w:lang w:val="en-US"/>
        </w:rPr>
      </w:pPr>
      <w:r w:rsidRPr="00357A74">
        <w:rPr>
          <w:sz w:val="28"/>
          <w:lang w:val="en-US"/>
        </w:rPr>
        <w:t>— Я Вэй Усянь, вторая госпожа Лань, что, у тебя есть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Претензий нет, но клан Лань всегда славился своей вежливостью. Вторая госпожа Лань, разве ты не боишься опозорить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разозлился, но в этот момент Лань Сичэнь вдруг сказал:</w:t>
      </w:r>
    </w:p>
    <w:p w:rsidR="00BB20FC" w:rsidRPr="00357A74" w:rsidRDefault="00357A74" w:rsidP="00BB20FC">
      <w:pPr>
        <w:jc w:val="left"/>
        <w:rPr>
          <w:sz w:val="28"/>
          <w:lang w:val="en-US"/>
        </w:rPr>
      </w:pPr>
      <w:r w:rsidRPr="00357A74">
        <w:rPr>
          <w:sz w:val="28"/>
          <w:lang w:val="en-US"/>
        </w:rPr>
        <w:t>— Усянь, хватит. Кто-то приближается, посмотри, может, это люди клана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сразу переключил внимание, поднял глаза и увидел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наполнилось радостью, и он тут же забыл о желании проучить Цзинь Цзысюаня, поднял руку и закричал:</w:t>
      </w:r>
    </w:p>
    <w:p w:rsidR="00BB20FC" w:rsidRPr="00357A74" w:rsidRDefault="00357A74" w:rsidP="00BB20FC">
      <w:pPr>
        <w:jc w:val="left"/>
        <w:rPr>
          <w:sz w:val="28"/>
          <w:lang w:val="en-US"/>
        </w:rPr>
      </w:pPr>
      <w:r w:rsidRPr="00357A74">
        <w:rPr>
          <w:sz w:val="28"/>
          <w:lang w:val="en-US"/>
        </w:rPr>
        <w:t>— Цзян Чэн! Цзян Чэн! Я здесь! Посмотри сюда, посмотри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Цзян Чэн сразу заметил того, кто махал рукой, подпрыгивал и вёл себя как сумасшедший, Вэй Усяня, и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Вэй Усянь, три тысячи правил клана Лань не смогли его обуздать? Почему он всё такой же позорный!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может сделать вид, что не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тоже услышала голос Вэй Усяня, наконец открыла глаза и увидела прыгающего Вэй Усяня, рассмеявшись:</w:t>
      </w:r>
    </w:p>
    <w:p w:rsidR="00BB20FC" w:rsidRPr="00357A74" w:rsidRDefault="00357A74" w:rsidP="00BB20FC">
      <w:pPr>
        <w:jc w:val="left"/>
        <w:rPr>
          <w:sz w:val="28"/>
          <w:lang w:val="en-US"/>
        </w:rPr>
      </w:pPr>
      <w:r w:rsidRPr="00357A74">
        <w:rPr>
          <w:sz w:val="28"/>
          <w:lang w:val="en-US"/>
        </w:rPr>
        <w:t>— Асянь, он уже стал госпожой, а всё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 говори так, какая госпожа? Лань Ванцзи, наверное, уже просто ненавидит его. — Цзян Чэн сказал это, но невольно вспомнил, как они вели себя во время визита в родительский дом, и его передёрнуло.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Ачэн, ты не понимаешь. — Цзян Яньли посмотрела на Лань Ванцзи, стоящего позади Вэй Усяня. Второй господин Лань не сводил глаз с Сяньсяня,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он должен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http://bllate.org/book/15281/1349047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