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чувствовал себя крайне неловко, но времени на раздумья не было, и других вариантов, похоже, не оставалось. Он уже собирался сесть в машину, как вдруг таксист снова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вы так просто не можете уехать…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протянул ему купюру: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спешу, вот деньги за поездку, сдачи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дверь машины и сел внутрь. Лань Минфэн помог ему пристегнуть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пристегнись.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быстро застегнул ремень, стараясь избегать лишних прикосновений со стороны Лань Минфэна. Подумав, он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улыбнулся и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Хэ Сюнь не переставал болтать, отвечая на вопросы Лань Минфэна длинными монологами, словно пытаясь объяснить все детали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Цянь, не выдержав шума, наконец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помолчать хоть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обиженно надул губы и уткнулся в окно, хотя за окном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 усталостью потер виски, опустил окно и закрыл глаза, наслаждаясь ночным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медленно открыл глаза, но не посмотрел в сторону Лань Минфэна: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взгляд спокойно остановился на зеркале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рядом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ехал в аэропорт встретить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не встречаем одного и того 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догадался, что Яо Цянь встречает Ань Жуя, но дал такой неоднозначный ответ, чтобы подразнить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боишься, что мы встречаем одного и того же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повернулся к нему, в глазах мелькнула лёгкая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просто я считаю, что слишком много совпадений — это не случайность. Не могу сказать, кто это мог устроить,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в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довёз Яо Цяня до аэропорта и вместе с ними вошёл в терминал. На табло появилось сообщение, что самолёт Ань Жуя приземлится через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 до этого места, прямо впереди выход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остановился, взглянув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встретить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но, думаю, он уже давно здесь, вероятно, сидит в каком-нибудь кафе и пьёт капучино.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зазвонил телефон. Лань Минфэн взглянул на экран и с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здесь,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не интересовался, с кем говорил Лань Минфэн, его больше волновало, сошёл ли с самолёта 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пошёл дальше, не обращая внимания на остальных. Хэ Сюнь замешкался, но затем быстро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уже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засунул руки в карманы брюк, отвечая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Сюнь, жестикулируя в сторону Лань Минфэна, толкнул Яо Цяня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помог нам, ты хотя бы поблагодари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 спасибо в машине, сколько раз нужно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не ожидал, что у Яо Цяня такой талант к спорам, и не смог ничего ответить, только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мёртвого сможешь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Минфэн, закончив разговор, увидел, что Яо Цянь уже ушёл далеко, и с лёгким вздохом покачал головой, после чего спустился по эскалатору.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Цянь дошёл до выхода на посадку, там уже собралось много людей, пассажиры один за другим выходили с багажом. Хэ Сюнь вытянул шею, стараясь разглядеть Ань Жуя, и наконец заметил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там! Господин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посмотрел в указанную сторону и действительно увидел Ань Жуя. Тот, как всегда, был одет в строгий костюм, его осанка вызывала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подошёл, чтобы взять у него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Жуй протянул ему маленькую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это, чемодан слишком тяжёлый, я сам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покорно взял сумку, бросив взгляд на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привёз так много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возможно, я задержусь в Гонконге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 говорил прямо, он не любил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по поглощению завершена, осталось только подписать контракт. В ближайшие дни будет много работы, тебе придётся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ответил спокойно. Он никогда не отказывался от поручений Ань Жуя, и, возможно, это было связано с тем, что пять лет назад Ань Жуй спросил его: «Яо Цянь, ты хочешь пойти за мной?» До сих пор он помнил взгляд Ань Жуя, который в тот момент, казалось, был сосредоточен только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работал на Ань Жуя, не убивал, но использовал все возможные методы в бизнесе. Некоторые люди не могли понять его, считая, что с его способностями он мог бы добиться успеха самостоятельно, не оставаясь в компании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 однажды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Жалеет ли он? Яо Цянь долго думал, но ответ был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благодарен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однажды прошёл через врата смерти, он понял одну вещь: люди всегда хотят подняться выше, но не задумываются о том, как больно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умирал однажды, поэтому не боится смерти. Ань Жуй даёт ему то, что он хочет, а он помогает Ань Жую получить то, что тот хочет. Это была справедливая сделка или, скорее,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аэропорта, ночь уже опустилась. Ань Жуй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сейчас живёшь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резко вернулся из воспоминаний, в глазах ещё оставалась лёгкая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поглощённая компания предоставляет жильё для сотрудников, условия неплохие. Ты можешь вместе с Хэ Сюнем посмотреть, если не понравится, я найду вам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был человеком, который любил комфорт, но его требования к жилью были невысоки. Главное, чтобы было чисто, уютно и тихо, даже если это будет маленькая квартира. Обычно места, которые предоставлял господин Ань, были на высшем уровне, некоторые даже можно было назвать роскошными.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Яо Цянь сначала отправился с Ань Жуем на аукцион. Главным лотом дня был тот самый «Глаз Небесного Пса», который активно рекламировали.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 был уверен в успехе и в итоге выиграл лот за 1.7 миллиона, что по сравнению с десятимиллиардным жилым комплексом было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Ань Жуй получил звонок и ушёл с «Глазом Небесного Пса». Яо Цянь вернулся в отель один и обнаружил, что Хэ Сюнь валяется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шлёпнул его по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вытворяешь?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перестал кататься и, обнимая подушку, посмотрел на Яо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только что обнаружил кое-что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сел на край кровати,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с преувеличенным энтузиазмом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Лань… Я имею в виду Лань Минфэна, вы ведь давно знакомы,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на мгновение замер, затем рассмеялся и потрогал лоб Хэ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принять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отстранил его руку, с видом человека, готового к подвигу: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темы, скажи, вы ведь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всё ещё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ответил тебе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не знаешь его! Но я вспомнил ту фотографию у тебя на тумбочке, на ней ведь был Лань Минфэн, да? 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Сюнь, представив, как его обманули,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 выглядел так знакомо, ты, ты, ты даже меня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нахмурился и через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назад…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http://bllate.org/book/15282/1352716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