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посмотри на эту обёртку от конфеты… — Яо Цянь указал на пепельницу на тумбочке, его голос был хриплым, будто каждое слово давалось с трудом. —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хотя и был в полном недоумении, всё же взял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Яо Цянь закашлялся, чувствуя, как ему становится всё труднее дышать. Такие симптомы в последний раз появлялись десять лет назад, когда он по ошибке выпил горячий шоколад вместо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аллергия на шоколад… — Яо Цянь до сих пор помнил тот случай, когда из-за аллергии его доставили в больницу на срочное лечение. С тех пор он был крайне осторожен и десять лет не прикасался к шоколаду, пока сегодня случайно не съел конфету с шоколадной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знал о его аллергии, раньше думал, что Яо Цянь просто не любит вкус шоколада. Увидев такую реакцию, он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 в больницу. — Яо Цянь оттолкнул Лань Минфэна и упал на кровать,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упрямиться,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покачал головой, укрылся одеялом и, дрожа,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надо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меня просто убиваешь! — Лань Минфэн, поняв, что спорить бесполезно, сдался. 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чайнике, которую Яо Цянь вскипятил днём, уже остыла. Лань Минфэн, не обращая на это внимания, налил стакан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немного,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выпил воду, почувствовав небольшое облегчение. Лань Минфэн помог ему лечь, укрыл одеялом и пошёл вскипятить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 Яо Цяня начали появляться опухоли, которые сильно чесались. Лань Минфэн, увидев, что он пытается почесаться,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царапай, а то повредишь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— Лань Минфэн тоже переживал, но знал, что аллергия быстро проходит. Даже если он сейчас сбегает за лекарством, к его возвращению опухоль может уже спасть. Лучше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Лань Минфэна Яо Цянь выпил ещё два стакана горячей воды, и отёк в дыхательных путях заметно уменьшился, хотя красные пятна на коже всё ещё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осторожно массировал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таком состоянии я не смогу спокойно уйти. Лучше я останусь. — Голос Лань Минфэна был мягким, и Яо Цянь, слушая его, лишь вздохнул,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волнений время перевалило за полночь. Лань Минфэн снял куртку и брюки и забрался под одеяло к Яо Цяню, к его удивлению, тот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плохо? — Он обнял Яо Цяня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Яо Цяню, что сейчас нужно оттолкнуть Лань Минфэна, но он не мог устоять перед знакомым запахом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— Он прижался к груди Лань Минфэна,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опухоли на теле Яо Цяня начали спадать. Он поднял голову и взглянул на Лань Минфэна, заметив, что тот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почувствовал, как его щёки слегка загорелись, но в темноте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побуду с тобой, поговорим. — Голос Лань Минфэна был настолько притягательным, что трудно было устоять. — Расскажи, как ты познакомился с Ань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— Яо Цянь задал этот вопрос скорее для себя, понимая, что он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Минфэн нежно погладил волосы Яо Цяня, который закрыл глаза и надолго замолчал. Лань Минфэн подумал, что тот не хочет говорить, и не стал настаивать, но в этот момент Яо Цянь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Ань Жуй приехал в Шанхай по делам. Из-за проблем в компании ему пришлось остаться там на полгода. В это время я с ним познакомился. Случайно помог ему решить одну большую проблему, и потом он спросил, не хочу ли я остаться с ним. Мне некуда было идти, так что я согласился. — Он кратко описал события, опустив многие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знал, что в те годы Яо Цянь пережил много трудностей. Получалось, что Ань Жуй был его благодетелем, что объясняло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Жуй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Яо Цянь опустил взгляд, в глазах скрывались переживания. — Он никогда меня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Он вдруг крепче обнял Яо Цяня. — Яо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упёрся рукой в грудь Лань Минфэна, инстинктивно пытаясь избежать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нахмурился, долго смотрел на него, но Яо Цянь не отводил взгляда. Через несколько секунд Лань Минфэн наконец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Яо Цяню приснился приятный сон. Когда солнечный свет проник в комнату через шторы, он перевернулся в постели, и мягкое прикосновение коснулось его губ. Кто-то обнимал его и целовал. Это чувство было настолько прекрасным, что под лучами утреннего солнца его сердце, казалось,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Яо Цянь инстинктивно ответил на поцелуй. Сначала это было лёгкое прикосновение, но потом оно переросло в страстный поцелуй. Он слегка приоткрыл губы, позволяя языку партнёра проникнуть в его рот. Их языки сплетались во рту, и он невольно обнял Лань Минфэна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снисходительность, несомненно, вдохновила Лань Минфэна, и он стал целовать его ещё страстнее. Их слюна смешалась, наполняя сердце теплом. Казалось, они хотели восполнить всё, что упустили за пять лет, в это одно утро, и не хотели отпускать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приоткрыл глаза и увидел чётко очерченное лицо Лань Минфэна, напомнившее ему сотни ночей, когда они просыпались в одной постели,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Лань Минфэн нежно погладил лицо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Руки Яо Цяня всё ещё обнимали шею Лань Минфэна, и он пристально смотрел на этого мужчину, как смотрят на любимого человека. —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улыбнулся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такой способ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приподнял бровь, в уголках глаз мелькнула улыбка. Ему было интересно, ведь раньше Лань Минфэн был другим. С каких пор он стал таким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продолжим! — Лань Минфэн наклонился и снова поцеловал Яо Цяня, на этот раз ещё страстнее. Яо Цянь на мгновение замер, но быстро закрыл глаза и слегка приоткрыл губы, позволяя Лань Минфэну свободно исследовать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человеком, который отдавался чувствам полностью. Если он любил, то отдавал себя без остатка. Яо Цянь никогда не сомневался в его искренности. Раньше одного такого поцелуя было бы достаточно, чтобы он полностью сдался. Но сейчас всё было иначе. Вэнь Цзыхан должен был заплатить за свои долги, и пока месть не будет завершена, Яо Цянь не мог спокойно быть с Лань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похоже, заметил его рассеянность и слегка укусил его. Яо Цянь поморщился от боли, затем вытолкнул язык Лань Минфэна изо рта и сам вторгся в его территорию. В этот раз инициатива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Яо Цянь собирался начать «грабёж» во рту Лань Минфэна, за дверью раздался стук. Лань Минфэн рассмеялся, глядя на разочарованное выражение лица Яо Цяня, и ему захотелось тут же закончить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отпустил его, а сам сел на кровать. Он спал в рубашке, и теперь она была мятая, верхние три пуговицы расстёгнуты, обнажая грудь, как будто он только что вышел из страстного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конечно же, был Хэ Сюнь, который, увидев Лань Минфэна,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 дверью. — Он отступил и посмотрел на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