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 улыбкой наблюдал за ним. Хэ Сюнь почесал голову, выглядея совершенно растерянным, а затем снова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это комната Яо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Лань Минфэн отступил,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не понимая ситуации, вошёл в комнату и увидел Яо Цяня, сидящего на кровати в таком виде. Он испугался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Брат, тебя вчера… уложили? — Его вопрос был слишком прямым, и Лань Минфэн, услышав это,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сердито посмотрел на Хэ Сюня, и тот, похоже, понял, что сказал что-то не то,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я не это имел в виду. Я хотел сказать, что все мы взрослые люди, иногда можно привести мужчину на ночь, это нормально, брат,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Сюнь изо всех сил пытался объясниться, ситуация становилась только хуже. Яо Цянь отвернулся к окну, не желая больше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увидев, что Яо Цянь его игнорирует, всё ещё не понимал, в чём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сдерживая смех, наконец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Хэ Сюнь, зачем ты искал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Хэ Сюнь наконец вспомнил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забыл! Брат, быстрее собирайся, мы переезжаем в новый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переезжаете?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 энтузиазмом кивнул Лань Минфэну.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что! — Лань Минфэн хитро улыбнулся, явно задумав что-то. — Твой брат плохо себя чувствует, я помогу вам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 этот момент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немного, не стоит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стоит. — Хэ Сюнь решил, что «плохое самочувствие» — это просто последствия вчерашней ночи, и не придал этому значения. Раз уж Лань Минфэн сам предложил помощь, он не мог отказаться от такой доброты. — Брат Лань, ты такой хороший человек! — Он уже начал называть Лань Минфэна «братом Лань», а не «господин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отчаянием провёл рукой по лбу, терпение к глупости Хэ Сюня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похоже, ничего не замечал и продолжал болтать. Он подбежал к кровати Яо Цяня, толкнул его локтем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уже переспали, а всё ещё такие чопорные?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Яо Цянь крикнул на него, заставив Хэ Сюня вздрогнуть. В следующую секунду тот бросился к Лань Минфэну. — Брат Лань, твоя жена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прошептал «чёрт», слез с кровати, надел тапочки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спрятался за Лань Минфэном, но Яо Цянь оттолкнул его и прижал Хэ Сюня к стене, держа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обнаглел? Хочешь, чтобы я тебя разделал и выкинул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 — Хэ Сюнь наконец понял, что Лань Минфэн ненадёжен, и рассчитывать на него бесполезно. Как говорится, лучше надеяться на себя. К сожалению, когда он это осознал, Яо Цянь уже пнул его ногой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Минфэн вышел из ванной, Яо Цянь стоял у окна, держа в руке сигарету, но не курил, а просто позволял ей медленно 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подошёл и посмотрел в окно, где на улице кипела жизнь, люди спешили по своим делам. Яо Цянь стряхнул пепел и наконец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Сюнь ушёл за завтраком уже больше получаса назад. Почему он до сих пор не вернулся?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увидев его озабоченное лицо, подумал, что он волнуется за Хэ Сюня,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возможно, он задержался.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посмотрел на него, в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волнуюсь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Лань Минфэн был в замешательстве, чувствуя, что понял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вдруг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взрослый, зачем мне за ним волноваться? Я просто голоден. — Он пожал плечами, снова затянулся и медленно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на которого попал дым, выглядел растерянным. Через несколько секунд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ха-ха! — Он рассмеялся, затем выхватил сигарету из рук Яо Цяня. — Но сигареты не утоляют голод, лучше кури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какое-то время смотрел на свои пустые пальцы, затем перевёл взгляд на лицо Лань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подошёл к кровати и потушил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тебе,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улыбкой посмотрел на него, опёршись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сказать «спасибо за заботу», брат Лань? — В его голосе звучала лёгкая насмешка, не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конечно,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Цяня было спокойным, и невозможно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— Он засунул руки в карманы брюк и медленно подошёл к Лань Минфэну. — В любом случае, спасибо за вчерашний вечер. Насчёт свадьбы моей сестры я подумаю. Если решу пойти, свяжусь с тобой. — Он намеренно сделал паузу, и несколько секунд оба молчали. Когда Яо Цянь снова заговорил, его тон стал решительным. — Надеюсь, это будет наша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раздался громкий стук. Лань Минфэн резко повернулся и прижал Яо Цяня к двери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Яо Цянь всегда был человеком, который не терпел давления. Он не мог позволить Лань Минфэну так себя вести. — Лань Минфэн, ты больной? — Он попытался оттолкнуть его, но это только разозлило Лань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больной! — Он наклонился и грубо поцеловал Яо Цяня, его движения были резкими, словно он хотел выжать из него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Цянь тоже был не из простых. Его первой реакцией было замахнуться кулаком, чтобы ударить Лань Минфэна по лицу. Тот быстро отступил, но Яо Цянь успел укусить его за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укуса была немаленькой, и в их ртах появился привкус крови. Кулак Яо Цяня был сжат, и в этот момент он выглядел как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лёгкая улыбка, он вытер слюну с уголка рта тыльной стороной руки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вызова, звучали для Лань Минфэна как детские капризы. Его гнев мгновенно утих, и он, облизнув кровь на губе,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боюсь, ты снова начнёшь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был ошеломлён, снова оказавшись в невыгодном положении. Они некоторое время смотрели друг на друга, и в конце концов Яо Цянь фыркнул и решил больше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мужчины часто решают свои разногласия дракой, когда перед тобой стоит противник, который сильнее и агрессивнее, лучше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хорошо это понимал и тут же повернулся, чтобы войти в ванную. Лань Минфэн хотел последовать за ним, но тот успел захлопнуть дверь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Лань Минфэн прикрыл нос и пробормотал ругательство, постучав в дверь. —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голос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брат Лань, и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уже собирался продолжить спор, как вдруг зазвонил телефон Яо Цяня, лежащий на кровати. Он посмотрел на экран и увидел имя Хэ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уже собирался позвать брата, но, услышав голос Лань Минфэна, сразу же изменил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Лань, я не могу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только что вымыл руки, как Лань Минфэн снова подбежал к двери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Цянь, выходи скорее! — Он стучал в дверь, его голос был полон тревоги. — Хэ Сюнь попал в аварию, он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Цянь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