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был прав в своих предположениях, и чем больше Инь Муян думал об этом, тем больше убеждался, что всё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пора возвращаться. Чтобы узнать, что же на самом деле произошло в те времена, нужно лично спросить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Лань Минфэн, считая, что Инь Чэньфэй — ключ к разгадке этой тайны. — Нужно, чтобы я забронировал тебе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справлюсь. Просто сегодня, возможно, придётся ещё переночевать у тебя. Кстати, не забудь вечером угостить меня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рассмеялся, бросив взгляд на часы, стрелки которых уже приближались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угощу.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Муян поднялся, следуя за Лань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было мясо. Я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 мог сдержать улыбки, глядя на Инь Муяна, который то и дело требовал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тебя несколько дней не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всю ночь пропадал, и мне пришлось ужинать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недоумённо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траву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водоросли, которые ты оставил на столе. Они как будто и не еда вовсе, так что я их всё съел.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застыл на пару секунд, прежде чем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были закуски моей племянницы!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компании «Попутный Ветер» всё было не так, как обычно. Когда Цзян Чэн вошёл в офис, он заметил, что все были заняты, даже самая ленивая девушка на ресепшене старалась выглядеть занятой. По пути он уже потерял счёт, сколько людей прошло мимо него. Чтобы понять, в чём дело, он остановил одну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Кэнди, 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звали Кэнди, была невысокого роста, но обладала громким голосом. Если бы она молчала, её имя бы ей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брат Цзян? Сегодня приходит новый генеральный директор, и начальство приказало не сачковать. Конечно, все хотят произвести хорошее впечатление,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мог согласиться с такой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просто показуха. Как долго вы сможете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 Цзян, ну что вы говорите! Мы просто пытаемся заработать на жизнь. Не то что вы, у вас в руках звезда первой величины, вам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Кэнди громко хлопнула Цзян Чэна по плечу. — Ладно, мне пора, брат Цзян, вы тут сами разберётесь!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папку и побежала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покачал головой и, вздохнув, направился в свой кабинет. Открыв дверь, он увидел свою начальницу Ян Юнь, сидящую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Юнь встала и протянула ему папку. — Наверху обсудили и решили, что ты возьмёшь ещё одного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нахмурился, недовольный таким решением. — Мы же договорились, что я буду заниматься только Сяо Юем. Почему вдруг увеличивают мою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занят, и Цзян Чэн, как его менеджер, тоже не мог расслабиться. Когда он переходил в «Попутный Ветер», компания обещала, что он будет работать только с Сяо Юем. Но после того, как компанию выкупили, несколько человек уволились, и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хватает рук. На этот раз набрали стажёров, и наставники тоже загружены. Ты опытный менеджер, а Сяо Юй сейчас стабилен, так что помоги ещё с одним.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хоть и был недоволен, но отказать не смог. Достав из папки информацию о новичке, он сначала посмотрел на фото. Парень выглядел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 поработать с ним два месяца. Если он не подойдёт…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точно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Юнь хорошо знала, как Цзян Чэн придирчив к талантам, и не стала бы просто так подсовывать ему кого попало. — Лучших оставляют для тебя, я не хочу испортить твою репутацию лучшего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Пусть зайдёт ко мне, когда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сел за стол, собираясь изучить информацию о новичке. Он прочитал пару строк и заметил, что Ян Юнь всё ещё стоит на месте. — Сестра Ян,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новый генеральный директор. Ты не собираешься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 нервно дёрнул уголком рта. —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указала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сверху. Отложи свои дела и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смирившись, положил документы и последовал за Ян Юнь вниз. Как и ожидалось, это было пустой тратой времени. В холле собралась толпа сотрудников, но новый директор даже не взглянул на них, сразу сев в лифт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глядя на его высокомерный вид, почувствовал неприязнь. Он пожал плечами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Юнь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трата времени. По крайней мере, ты теперь знаешь, как выглядит наш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как многие девушки начали 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Чэн, кажется, понял. Он посмотрел на 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слегка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«эффект красавчика».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чуть было не сказал ей: «Тебе уже не молода, чтобы мечтать о романтике с младшим», но, следуя принципу «не руби правду в лицо»,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появления Яо Цянь вызвал в компании настоящий ажиотаж. Весь день сотрудники только и говорили о новом генеральном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либо не обращал на это внимания, либо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Яо Цянь в основном знакомился с работой компании. Его сопровождал директор, мужчина лет сорока по фамилии Сюй. Яо Цянь обошёл с ним все отделы, а затем направился к месту, где тренировались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стажёры как раз занимались физической подготовкой, устойчиво стоя в стойке «мабу». По их напряжённым лицам было видно, что они держались в таком положении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стоял неподалёку, его взгляд скользил по их лицам. Его присутствие, видимо, усилило давление на стажёров. Некоторые, с менее устойчивой психикой, начали терять равновесие, а другие, хотя и сохраняли позу, явно нервничали. Наставник, видя такую реакцию учеников, тоже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ничего не сказал, просто запомнил несколько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ознаменовал конец тренировки, и все с облегчением расслабились, разминая затекшие мышцы. Яо Цянь случайно встретился взглядом с одним из стажёров. Тот вежливо кивнул, его красивое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тогда не придал этому значения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Сюй дал ему список артистов, подписанных на компанию, с подробной информацией и фотографиями. Но, просмотрев его, Яо Цянь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 по столу, указывая на фотографию одной из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почему артистка такого уровня постоянно появляется на экранах?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быстро перелистнул страницу. — А те, кто действительно талантливы, получают меньше 1% эфирного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замялся, явно скрывая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раздражением закрыл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можете сказать? Высшее руководство тайно использует новичков, и вы это допускаете!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ожидал, что Яо Цянь окажется таким проницательным. Поняв, что скрывать бесполезно, он решил 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я в этом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